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F0586" w14:textId="77777777" w:rsidR="00671755" w:rsidRDefault="00C939A6">
      <w:pPr>
        <w:tabs>
          <w:tab w:val="left" w:pos="2912"/>
        </w:tabs>
        <w:ind w:left="36" w:right="-15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</w:rPr>
        <w:drawing>
          <wp:inline distT="0" distB="0" distL="0" distR="0" wp14:anchorId="3A6219C8" wp14:editId="6083F069">
            <wp:extent cx="605129" cy="60483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129" cy="6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1"/>
          <w:position w:val="10"/>
          <w:sz w:val="20"/>
        </w:rPr>
        <w:t xml:space="preserve"> </w:t>
      </w:r>
      <w:r>
        <w:rPr>
          <w:rFonts w:ascii="Times New Roman"/>
          <w:noProof/>
          <w:spacing w:val="31"/>
          <w:position w:val="39"/>
          <w:sz w:val="20"/>
        </w:rPr>
        <w:drawing>
          <wp:inline distT="0" distB="0" distL="0" distR="0" wp14:anchorId="40AAD56B" wp14:editId="74CA4B93">
            <wp:extent cx="1020693" cy="23317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693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1"/>
          <w:position w:val="39"/>
          <w:sz w:val="20"/>
        </w:rPr>
        <w:tab/>
      </w:r>
      <w:r>
        <w:rPr>
          <w:rFonts w:ascii="Times New Roman"/>
          <w:noProof/>
          <w:spacing w:val="31"/>
          <w:sz w:val="20"/>
        </w:rPr>
        <mc:AlternateContent>
          <mc:Choice Requires="wpg">
            <w:drawing>
              <wp:inline distT="0" distB="0" distL="0" distR="0" wp14:anchorId="0FC24137" wp14:editId="2A4C835E">
                <wp:extent cx="5442585" cy="734695"/>
                <wp:effectExtent l="0" t="0" r="0" b="825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2585" cy="734695"/>
                          <a:chOff x="0" y="0"/>
                          <a:chExt cx="5442585" cy="73469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2508" cy="734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5442585" cy="734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A1613E" w14:textId="77777777" w:rsidR="00671755" w:rsidRDefault="00671755">
                              <w:pPr>
                                <w:spacing w:before="4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001C5D19" w14:textId="77777777" w:rsidR="00671755" w:rsidRDefault="00C939A6">
                              <w:pPr>
                                <w:spacing w:line="301" w:lineRule="exact"/>
                                <w:ind w:left="551"/>
                                <w:rPr>
                                  <w:rFonts w:ascii="Arial" w:hAns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SOLICITUD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INFORMACIÓN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PÚBLICA</w:t>
                              </w:r>
                            </w:p>
                            <w:p w14:paraId="5B2C3154" w14:textId="77777777" w:rsidR="00671755" w:rsidRDefault="00C939A6">
                              <w:pPr>
                                <w:spacing w:line="224" w:lineRule="exact"/>
                                <w:ind w:left="5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UNIDAD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TRANSPARENCIA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C24137" id="Group 6" o:spid="_x0000_s1026" style="width:428.55pt;height:57.85pt;mso-position-horizontal-relative:char;mso-position-vertical-relative:line" coordsize="54425,7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sWSpgIAAJ4GAAAOAAAAZHJzL2Uyb0RvYy54bWycVdtu2zAMfR+wfxD0&#10;3jrJmrQz6hTbuhYFiq1Yuw+QZdkWal0mybHz9yNlOxmSYWv7EIGyJPLwHJK5vOpVQzbCeWl0Ruen&#10;M0qE5qaQusroz6ebkwtKfGC6YI3RIqNb4enV+v27y86mYmFq0xTCEXCifdrZjNYh2DRJPK+FYv7U&#10;WKHhsDROsQBbVyWFYx14V02ymM1WSWdcYZ3hwnv4ej0c0nX0X5aCh+9l6UUgTUYBW4iri2uOa7K+&#10;ZGnlmK0lH2GwN6BQTGoIunN1zQIjrZNHrpTkznhThlNuVGLKUnIRc4Bs5rODbG6daW3MpUq7yu5o&#10;AmoPeHqzW/5t8+CILDK6okQzBRLFqGSF1HS2SuHGrbOP9sEN+YF5b/izh+Pk8Bz31f5yXzqFjyBN&#10;0kfOtzvORR8Ih4/Ls7PF8mJJCYez8w9nq4/LQRReg3JHz3j99d8PE5YOYSO4HRgreQq/kUKwjij8&#10;f6nBq9A6QUcn6kU+FHPPrT0BtS0LMpeNDNtYuaArgtKbB8mRW9zs1Tif1LhTrBLkHDmZbuB9ZP/o&#10;ed5IeyObBjlHewQK5X5QLn/JdSjFa8NbJXQYesuJBjAb7WtpPSUuFSoXUCrurpiDYNDXAerFOqnD&#10;oJkPTgReY/wScPyA9kOgLN0dRNB7nJiCH0vrxdUyg5kyVstiGVt4JzpLrfPhVhhF0ACoAAGYZinb&#10;3PsRzHRlpHCIH4EBHCx6GEV+Ig92R/S9qtsea2YFQEC3e30hhaHbnqARctOTC2RwvIPNRkL/2UB/&#10;zKfvr6bpuKneTBPiGuKjFfq8H8HmptgC1g4GaEb9r5ZhezR3GjjDaTsZbjLyyXCh+WLiTEZxtPnU&#10;BlPKKBCGGPzGCRPFiFYcgrGcxoGNU/bPfby1/1tZ/wYAAP//AwBQSwMECgAAAAAAAAAhAFrctn/r&#10;PgAA6z4AABQAAABkcnMvbWVkaWEvaW1hZ2UxLnBuZ4lQTkcNChoKAAAADUlIRFIAAAR3AAAAmggG&#10;AAAAIzqkVAAAAAZiS0dEAP8A/wD/oL2nkwAAAAlwSFlzAAAOxAAADsQBlSsOGwAAIABJREFUeJzt&#10;3XVUlGkbBvBrYAiJEZEUEAODUrE/sdYAO7BrjXWtNdbuXDvX7ly7XTHAWhVcXQuDMkGxaEE65vtD&#10;QZSZYWaAGdTrd45HeZ+6X3D3nLl9nvsRiMVi/OgSEhIMHgUHOz9+9MgxJia2ZHx8fPH4uDijuBy/&#10;cn6dnJxcTN0xExEREREREX2PdHV1k0QiUaxIJIo1/PR71i8DQ8P3IpEo1sjIKLpipYoPK1aq9EBf&#10;X/+DumNWN8GPltyJiIiwCAwIqBYQEFAt8NOv58+eVxSLxQJ1x0ZERERERERE8hMIBOIyZcs8tndw&#10;8HNwdLzr4ODgZ+/g4GdqavpW3bGp0nef3Hnx4kW5c15eHX18fJoH+Ae4REVGmqk7JiIiIiIiIiIq&#10;PCVNTMIdHOz9XOvXP9fc3f2Yra3tU3XHVJi+u+SOWCwWPAoOdvL28u7o7XXWIzAgsKq6YyIiIiIi&#10;IiIi9bF3sL/X3M39mHsL96MVK1V6KBAIvqtkyHeR3MnMzNS4d+9e7XNeXh29znp5hIaE2Kk7JiIi&#10;IiIiIiIqekrb2j51b+F+1K1Fi6NVq1b9T0NDI1PdMeXXN53ciY2NNd67e/fQvbv3DH379q2VuuMh&#10;IiIiIiIiom+Hubn56159eq/r2bv3eiMjo2h1x6OsbzK58yoszHb7tm2jD+4/MDAxMVFf3fEQERER&#10;ERER0bdLT08voWv3blv6DxiwwsraOlTd8Sjqm0ru+Pv7u2zdtHncKU/PbhkZGZrqjoeIiIiIiIiI&#10;vh+ampoZrdu0OfDLoF+XOjo63lV3PPIq8skdsVgs8PXxabZ546YJvj4+zdQdDxERERERERF9/1zr&#10;1z//6+BBi13r1z9f1AswF+nkzuNHjxxnTp++7r8b/zVUdyxERERERERE9OOpXaf2ldl//DGsQsWK&#10;/uqORZoimdxJTEzUX7Nq1YxtW7aOSU9PF6o7HiIiIiIiIiL6cQmFwvQBA39ZPnzkyDl6enoJ6o7n&#10;a0UquSMWiwXnz51rP2fW7FVvXr+2UXc8RERERERERERZLEuVejlj1syRzZo3P1GUjmoVmeTOy5cv&#10;y/4xa/aqixcutFF3LERERERERERE0jRp2tRz+qyZI21sbJ6rOxagCCR30tLStLZs2jR+zarV01NS&#10;UnTVGgwRERERERERkRx0dHSSh48c8cfAQYOWaGlppakzFrUmdyIjIsxHDh9+kAWTiYiIiIiIiOhb&#10;VLtO7Sur1qzpamJq+k5dMagtuXP37t26w4cMPfLu3btSagmAiIiIiIiIiKgAmJubv16zYX0nFxeX&#10;6+pYX0PVC4rFYsHePXuG9Oza7QoTO0RERERERET0rXv37l2pnl27Xdm7Z88QsVgsUPX6Kt25k5yc&#10;XGzmtOnrjhw+3E9lixIRERERERERqUinzp13zJ77xzBdXd0kVa2psuTOq7Aw22FDhh71f/iwukoW&#10;JCIiIiIiIiJSA0cnpzvrNqz3sLK2DlXFeipJ7ty5fbve4IG//h0TE1Oy0BcjIiIiIiIiIlKzEiVK&#10;RG3csrld9Ro1rhX2WoWe3Llz+3a9/j/39UpISDAo1IWIiIiIiIiIiIoQfX39D9t37XQv7ARPoRZU&#10;vn3rlisTO0RERERERET0I0pISDDo/3Nfr9u3brkW5jqFlty5feuW64C+/c4ysUNEREREREREP6qE&#10;hASDAX37nS3MBE+hJHeY2CEiIiIiIiIi+qiwEzwFnty5dfNmfSZ2iIiIiIiIiIg+y0rw3Lp5s35B&#10;z12gBZW5Y4eIiIiIiIiISDp9ff0P23buaFGjZk3fgpqzwJI7YWFhZTq0aXs7NjbWuEAmJCIiIiIi&#10;IiL6DhkZGUUf9zxZw9raOqQg5iuQY1nJycnFhg0ecpSJHSIiIiIiIiIi2WJjY42HDR5yNDk5uVhB&#10;zJfv5I5YLBbMmDZtfYC/v0tBBERERERERERE9L0L8Pd3mTFt2nqxWCzI71z5Tu7s2b176NHDR/rm&#10;dx4iIiIiIqLCYGJqgp+aNEGDhg1QokQJdYdDRJTt6OEjfffs3j00v/Pkq+bO7Vu3XHt17/FPenq6&#10;ML+BEBERERERFaR6rq6Y/ccclC1X7ovngQGBmD51Cvzu+qkpMiKiz4RCYfqe/fsa56fAstLJnfDw&#10;cMv2rdvciYiIsFB2cSIiIiIiosIwacpkDBw0CACQkZGBp0+eQCjUQrny5bKfLV+6DBvXr1dnmERE&#10;AABTU9O3J055VjczM3ujzHiljmWlpqZqjxj22yEmdoiIiIiIqKhp2bpVdmLnr507UaNqNbRybwG3&#10;pk1Ry6U6jh89Ck1NTYyfOAF16tZVc7REREBERITFiGG/HUpNTdVWZrzmrFmzFB60fu26KceOsM4O&#10;EREREREVLQYGBtjx1y4UK1YMq1euwqIFC5GamprdnpycDG8vb5iYmsK5ShXUqVsXu3f9hczMTDVG&#10;TUQEvHn9urSWlnZa7Tp1rig6VuFjWaGhoeVbubk/TElJ0VV0MSIiIiIiIgCoXac2OnTsiPJ2dtDQ&#10;0ID/w4fw8/OD598nkZ6ervS89VxdsWvPbrx+9QpNG/8ETU1NrFq7BlWqVAEA+Pr6YuK48dDR0YHP&#10;9X9haGiI1i1aIjgoSOk1DQwM0KVbN1SpWgVOTk7Q1tbG/fv34evjA8+TnvgQH6/03ET0Y9HR0Uk+&#10;7e3lZGtr+1SRcQoVQhaLxYLZM2auYWKHiIiIiIiUYWRkhIWLF6OZW/MvnrtUr47eP/+M/gMGYPzY&#10;cXgUHKzU/M5VnAEAt2/fRlpaGrp07YomTZtmt7fv0AHeZ73gdfYsHj54gP/VqwdnZ2elkzuu9etj&#10;waKFKGVl9cVzK2trtGzVCoOGDMFvQ4YgMCBQqfmJ6MeSkpKiO3vGzDVbd2xvJRAI5N6No1By5+yZ&#10;M52uXL7cQvHwiIiIiIjoR1esWDFs27kDVapWRXJyMjZv3ITbt25CVLw4nJ2roHPXLnB0csLRE8fR&#10;vnUbPH2q0D9cA/iYVAGAiPBwAIBAI3eZUY1Pz968/li31NrGRqn3qfu//2Hn7r8AAKGhoTiwbx/8&#10;H/pDIAAaNmqEnr17o3Tp0lizbh1at2iJ5ORkpdYhoh/LlcuXW5w9c6ZTy1atDss7Ru7kzocPHwzn&#10;zp6zUrnQiIiIiIjoR2dgYJCdfLl08SJWrliR3Xba8xS2btmM1WvXolbt2li0dCm6de6MjIwMhdbI&#10;StjYVagIAEhLS83VJ/XTs0r2lQEAr169Uvhd9PX1sXDJ4uzYJ02YgMTExOx2Xx9fVLa3Rz1XVwg0&#10;NCDU0gKY3CEiOc2dPWdlg4YNvQwMDOQ61yl3QeUlCxct8vHxaZ53TyIiIiIiotwSExPxKDgY7Tt2&#10;QIUKFRAa+uKL41CJiYnwuXIVXbp1hW0ZWwQGBMi9e8fOzg59+vZFtx7dYWhoCAtLC+zYtg0PHzxE&#10;qVJWEGppITo6Gp5/n8TO7TtgYWmJSZMnAwAqVKwAPT09hL97h/fv38u1Xtfu3dG+Q3u8fPkSv/Tr&#10;90ViBwAGDByInr17IS0tDQP7D8DLFy/k/C4REQEJCQmGKckpxRo2auQlT3+5CioHBARU69Cm7e3M&#10;zEylrk4nIiIiIiLKMmHSJAwaMhgJCQlo36YtQp4//6J9zry56NmrFzasW4eli5dInMPA0BAuLtVQ&#10;u04dNHd3h52dXXZbfFwcDh08iNWrViE+TvI/epuYmmDEqFHo6OEBPT297Of+/v64cO4c/rvxH+75&#10;+SEpKUni+EVLl6BT585Y9eefWPXnlwccqlStigOHD0FLSwvz587Dti1b5Pq+EBHlpKGhkXnc82QN&#10;BwcHv7z65pncEYvFgi4ena753b1bt8AiJCIiIiKiH5ZQKMS+Qwfh4uICf39/dPHwQGrK5+NT3Xv2&#10;wNz583H3zh0sXbwYJUoYw8TUFKamJjA1M4OjkxPs7e2za+cAQHp6Ov67cQN/Hz+BU56eUpMyXzMw&#10;NET79u3RrkN71KhZ84u29PR0+D98iKDAIISHhyMyIgIRERGIjY3B3PkLUK58OQweOBAXzl/4Yr6/&#10;T3midOnSuHTxIgb9MhCK3lBMRJSlmovL9UNHj9TLq7hynsmdfy5dajWw/4BTBRodERERERH90Kyt&#10;rfH36VMQiUT4a+dOzJ45K7utbbt2WLEq73Kf7969w+1bt3D1ylWc9/ZGTExMvmIyMzODW4sWqF+/&#10;PlxqVEfJkiXzHNO7R09c//ff7K9XrVmDVm1a4+3bt2jXqjWio6PzFRMR0Zbt21o3/umn07L65FlQ&#10;efPGjRMKLiQiIiIiIiIgLCwMkydMxNoN69Gnb1/8e+1feHt9LC0RGxuDR8HB0C1WDBoaGoiJjkZE&#10;RAQiIyMRGRGBp0+e4vatWwgLCyvQmMLDw7F71y7s3rULAFCmbFnUqFEDZcuVhYmpKUxMTGBqagoj&#10;IyOkZ2QgOSkJSUmfa+1079kDrdq0RkZGBsaMGsXEDhEViM0bN07IK7kjc+fO/Xv3anm07/BfgUdG&#10;REREREQEYNYfc9C7Tx+8f/8ebVu1xmslbq4qCipWqoSjJ45DV1cXK1eswOqVq9QdEhF9R46eOF67&#10;StWqN6W1yyyQvHnjJu7aISIiIiKiQrNg7jwEBgSiePHi+HPVSgiFeR4uKHKKFSuGlWtWQ1dXFzeu&#10;X8fa1WvUHRIRfWfyys9ITe6EhoTYeZ0961HwIREREREREX2UkpKC30eMQGJiIqrXqIHfx4xWd0gK&#10;mzF7FipUqIDo6GiMGfU7MjMz1R0SEX1nvM6e9QgNCbGT1i41ubNty9YxvPqciIiIiIgK29OnTzFr&#10;xgwAwJBhw1C/QX01RyS/du3bo0vXrgCACWPH4d27d2qOiIi+R5mZmRrbtmwdI61dYs2dqKgo04b1&#10;XF+kpKToFmp0REREREREnyxdvgwdPDwQGRGB1StXFfkrxIVaQowZNw4GBgbYsmkTFs5foO6QiOg7&#10;pqOjk3zlmm/pkiVLRnzdJjG5s3LFitmrV66aoZLoiIiIiIiIAOjr6+P4yb9Rtlw5dYeikHt+fuje&#10;pSvS0tLUHQoRfedGjBo5Z9To0TO/fp4ruZORkaHpWrfuq8iISHOVRUdERERERASgsn1ljBk3Dhoa&#10;30aFiPT0DMybMwcvX75UdyhE9AMwMTV553v9upWmpmZGzue5kjs3//uvQY+u3a6oNDoiIiIiIiIi&#10;IsrT/kMHG9SsVcsn57Nc6XBvL++OqguJiIiIiIiIiIjk5XXWK9fN5l/s3BGLxYLGDRo8fxX2ylal&#10;kRERERER0Q9LR0cHFy7/o+4wCsTY33/Hjes31B0GEX3HrKytQv+5erWsQCDITugIc3YI8Pd3YWKH&#10;iIiIiIhUSSAQwMLCQt1hFAhtbW11h0BE37lXYa9sA/z9XRydnO5kPfsiuSNpaw8REREREZGqDOw/&#10;AO/fv1d3GApbuXoVSllZqTsMIvpBeHt5dZSa3PE+e5bJHSIiIiIiUpv79+4hOjpa3WEoLCk5Wd0h&#10;ENEPxOusl8fosWOnZ32dndx5+vRp5SdPntirJywiIiIiIqKCJRAI4NGpE7p065p9tXp8fDxWr1wJ&#10;v7t+ao6OiEh5Tx4/dnj29FmlcuXLBQM5kjvnvLx4SxYREREREX03pk6fjn4D+ud63qhxYwzsPwD/&#10;XLqkhqiIiAqGt9dZjyHDhi0AciR3rvlea6q+kIiIiIiIiJRXoWJFuNZ3RZ26dWFiYoKoyCg0aSb9&#10;I868hQsQFBgIPT09PH78GA8fPMClCxcRERGhwqiJiJR3zfda0y+SO2KxWBAYEFBNvWEREREREREp&#10;RltbG+MnTUT/AQMUGmdubg5zc3MAQK3atQEA79+/x5xZs3Hi2LECj5OIqKAFBQZWFYvFAoFAINYA&#10;gLdv31rFxMSUVHdgRERERERE8tLW1saeA/sVTuxIU7x4cSxbsRxjxo0tkPmIiApTdHS0ybt370oB&#10;n3buBPj7u6g3JCIiIiIiIsUMHDQILi4F/1Fm8NChuHjhgkqLLu8/dBDmFhaFukZ8fDzatWpdqGsQ&#10;kWoF+Pu7WFhYvBICQGBAII9kERERERHRN8PMzAzDhv8md//1a9eiZMmS6Nq9e559NTU1MXXGDHTp&#10;6JGfEBViYWkJa2vrQl0jNja2UOcnItULDAio1qRpU09h1hfqDoiIiIiIiEheVapVha6urlx99+7Z&#10;g2VLlkIgEKC0rS3q/u9/eY5xcnKCto42UlNS8xsqEVGhydqsowHwWBYREREREX1bypYtK3ff7Vu3&#10;AgDEYjG2b9sm1xgtLS3Y29srFRsRkapk5XM04uPiir98+VL+/zMSERERERGpmbm5/PVpMjPFn/+c&#10;kSn3OBNTU4ViIiJStRcvXpSLj4srrhEYGFhV3cEQEREREREpIjExQe6+3Xv0gImpCczMzNCpS2e5&#10;x6WmpCgTWpGVnJys7hCIqBAEBQVVET598pR7DYmIiIiI6Jty6eIlDBs+XK6+vw4ehF8HD1Jo/vfv&#10;3+PGjRvKhKaUly9e5Ku+j7WNNbS1taW2Z2ZmYsrESUrPT0RF15PHTxyE79/HGqs7ECIiIiIiIkXc&#10;vXMHZ8+cQYuWLaX2SU9Ph1AoVLgNABYvXKjSYsp9evZSeqybuzvWbdwgs8+iBQtx5fJlpdcgoqLr&#10;fdz7EhpxcXFG6g6EiIiIiIhIUZ5/n5TaNn3qVFS2qwCvs2dztU2ZNAmV7SrgvPc5iWPj4+Nx6cLF&#10;AouzMFWqXBlLli+T2efYkaPYunmz0mtoaGgoPbagaWpqqmQdCwsLODo5oVHjxmjQqCEcHBxgYmqi&#10;krWzCAQClX3vVfV9zYuhyBBGRkUjRaGpqQlra2vUqVsXLVq2hJu7O6q5uEAgEKg7tFzi4+KMhEzu&#10;EBERERHRt8bY2BgLFi2U2Hb933+xb89eAMD0KVNRr149GIpEAIBrvr44uP8AAGDK5MmoW+9/MDAw&#10;+GK8oaEhlq5Yjp979S7EN8g/Y2NjbNyyGfr6+lL7+N31w9QpkxWa16V6dTRt3gz169eHhYUFjEuW&#10;RFpaGsLDw/EiNBTeZ71w5vRpREdHAwAmTp6M4sVFEufatmUrnjx5kut5y9at0KBBA4ljbt26haOH&#10;jwAA7Ozs0KZdOzRs1BAWlpYwMTFBeno6IiMiEBISgksXLuKctzfCwsIUekdJ6tStgzZt26FR40Yo&#10;ZWUlsc+zp89w5fJlHDt6FP4PH8o1b2X7yvi5b1+JbdHR0Vi6eAkAoKSJCVq2agX3Fu6wKV0aZmZm&#10;0NTURHR0NN68fg2fq1dx/tx53L93T7kX/MTc3BzNmjdHk2ZNUd7ODqamptDR0UFkRATehYfjX19f&#10;nPz7ZPb7NXNrjiZNmkic6969eziwb3+u57q6upgxa6bUGBbMn4/4uHiIRCK0bdcObdu3g4OjI/T0&#10;9AAA4eHheBQcjEfBwThx/ITc3+uvaWpqokyZMqhYqRIqVqqE8uXL40PCB7x98xZ3bt/CNd9ryMz8&#10;ssi6trY2evXujYGDB8Hc3DzXnB7tO+T7Z1DQ4pjcISIiIiKib1H7Dh2yEzZfy5lMiI6ORlRUVHbf&#10;J49ztEVFITo6OldyBwDqubqiXPlyePb0WQFHXjC0tLSwet06WFtbS+3z9u1bDBs8WO7jZc5VqmDS&#10;lCmoU7dOrjYdHR3Y2NjAxsYGrvXrY+KUyfhj1mwcOngQbdq1haWlpcQ5PU96SkzuVKtWDV27d5ca&#10;y2nPU5gyfRp69sp9XE1bWxulrKxQysoK9VxdMXHKZOzftw+r/lyJ6Kgoud71i1hcqmHchAmo+7//&#10;5dm3XPlyKFe+HPoN6A9vLy8sX7JU4vvlZGlZSuq7hoaGYuniJejZqxemTJ8GXV3dXH1MTU1hamqK&#10;KlWrYtjw4fC5ehUL589HUGCQfC/4iUgkwtDffsPP/fpCR0cnV7uJqSlMTE3h6OiIgYMG4dRJT0yf&#10;OhVOTs5S49ctVkxickdLW0vmz3fFsuWo2qAqFi1dKjGBYmZmBjMzM9Rv0AA/9+uHdWvWYN2atUhP&#10;T5f7fau5VMPipctQrnw5qX3Cw8OxcsWK7HcQCARYvGwp2rRtK/c6RUFcXJyRRjyTO0RERERE9I0p&#10;U66s1LbixYtn/1lLSwvFPu0GAABRjh0m2traKFasmNR5ypaT/qFQ3abPmikxCZMlJSUFQwcNRnh4&#10;uFzz9R8wAEeOH5M5Z056enpYsHgR+g3oL1d/hQgEWLdxg8TEjiRCoRC9+/TBGa+zcK5SRaGlfvn1&#10;Vxw4fFiuxM7X3Nzdcezk32jXvr3CY3MaNGQw5sybKzGxI0n9Bg1w/ORJdOnWTe41KlaqBM8zp/Hr&#10;4EESEzuStG7bBrv27IZQWPBHtmrXrYOtO3ZITOx8TSgUYuTvv+PI8WNf/Lctjba2NsaOH4cDhw/L&#10;TOwAH5NI8xYswJ+rV0EgEKB7zx7fXGIH4M4dIiIiIiL6RqWlpklta9uuHdLT0hETGwNHR8cvPkB2&#10;6NgRmRmZiH0fCycnJ5iamiq1hjr16t07z8THlImT8OD+fbnmmzJtKgYMHKhULKPHjoVYLFZqrDSN&#10;f/oJZmZmCo8raWKCPfv3YeigwfD18ZHZVyAQYMmypejg4aFsmACAYsWKYfnKP1GhYgUsW7JU4fHG&#10;JUpg5O+/KzxOKBRiwaKFMDExwfq1a2X2rVGzJrZs2yp1p5ssTs7OMJMjAaOoufPmKVznx9HJCSN/&#10;/x1/zJ4ts99vI4Zj6G+/KTR3m7Ztcf/efbRu01qhcUUFa+4QEREREdE36dGjYJntHTtJ/9Du0bmT&#10;fGsEy15DHerUrYNpM2fI7LNx/QacOH5crvm69+yhdGIHgMx6P8pSJrGTRU9PD6vXrUXHdu0RGhIi&#10;td/kqVPyndjJaehvvyE6Khrbt21TaJwyCZecxo4fh5CQ5zhz6rTEdgsLC6zbsD5f6+Tn5yGNsvH0&#10;6tMbe3fvxtOnTyW2W1lbYeCgQUrN/fuY0dk1f741cXFxRhpxcfFM7hARERER0Tfl4f0HhTp/REQE&#10;3r59W6hrKMra2hqr162DlpaW1D6XLl7EsiVL5JqvYqVKmD5TetHbb5VIJMK6DeulXnXfwaNjvhJa&#10;0kydMR0NGkouEl2YFi1ZgtK2thLb/ly9CiVNVHvLV2ESCoUYP2mS1PYJEyfJfezsa99qYgf4dCyL&#10;NXeIiIiIiOhbExwcDP+HD+Ho5FQo82fd1lRU6OvrY+OWzTA2Npba58mTJxg96vdct/9IM2bs2Dw/&#10;CAcHBeGU5ykkJiYAAAQQwKmKM1q0bKn0h2hFRERE4MSxY18k2iwtLdHBwwMlS5aUOq5S5cro2KkT&#10;Dh048MVzPT09TJCRHACAN2/eYNvmLbhy+TIyxR+/l5qaQjRt1gwDfhkgM1kydcYMtGnRUqHCv1mS&#10;kpJw9vQZ+Pt/vhlKX18fbdq1Q4UKFaSO09PTw6jRv2Ps76O/eN60eTPUrFVL5prxcXE4cfw4QnLs&#10;cjI2Nkb7Dh1gJaNYd0F5FByMI4ePICgwELrFdGFvb4++/fujRIkSUsfUrlNb4nNDkSFat22T55ov&#10;XrzA40ePoK2tAwcHe7mSX3FxcWhYzxUfPnwoklehx8XFGUlOZRIRERERERVhGRkZGD92HI6f/Bva&#10;2tp59j96+AicqzijQsWKefZ9/PgxVv65oiDCLBACgQBLVyxHpcqVpfZ5//49Bg/8FR/i4+Was7J9&#10;ZTRzay6zz6YNG7F4oeTr5tesWoU9+/cXypGdLJf/+Qe/DRmK5OTkXG2rV67C1h3bUaNmTanjh48Y&#10;jiOHDn2R7Orbv7/MmF+FhaFHt+54/epVrrYnjx/jwrlz2LN/n9SEgJ2dHTp37YL9e/fJerVcwsLC&#10;0KdHT7x8+TJX29rVazBtxgyZxavbtmuHNatW4fmz59nPho8YIXPNx48eoXfPXoiKjMzVtnLFn1j+&#10;559yJUuUtWvHTiyYNw9paZ9rW104dx779u7Drt1/Sf37LhKJYGxsjOjo6C+elykjvcg6AERGRGDq&#10;lCm4cO589rOsIsoTJk2CoaGh1LHRUVH48OEDABR4jamComEoEsWqOwgiIiIiIiJFPQoOxtjRoxEX&#10;Fyez3+lTpzB18mT8OuAXqbU6cs45Yugwua8PV4VRo0ejuZub1PaMjAyMGj5cZo2Zr7m5u8ts37Bu&#10;ndTEDgA8f/YcPbt1x6uwMLnXVIS3lxeGDhosMbEDAB8+fMAv/frjvxs3pM5hZW0NJ2fnL561kZGs&#10;ePP6Nfr07CUxsZPlyZMn6NOrN6JkXLmu6G1Lz589Q/cuXSUmdrLMnTMH27ZskdquoaHxxd+RUlZW&#10;Mm8OCwoMlJrYAT7+nRrz+++FtoPt4YMHmPfHH18kdrJERUZixrTpMseXKZs7kVNWwrOcJowb/0Vi&#10;B/iYqNm3Zy/GjFK8qHVRIhKJYjVEIkMmd4iIiIiI6Jt05tRptHJzx+lTp3IleYICAzFh3DiM/G04&#10;ataqhfSMDHRo0xbr167N9aH2zevXWL92LTq0bYcnT56o8hVkatmqFYaPlL0DY8G8efC5Kvt2qK/V&#10;byC9NszBAwewdHHedXtCnj9Hty5dkZSUpNDaebl96xZG/jYcqamyE2xZCZ6Q58+l9slZA8fGxkbm&#10;7qfBvw7Cixcv8ozvUXAwRo8cJbW9Zq1acl3ZDQDx8fHo2a073r55k2ff+XPn4fixY1LbGzRsmP3n&#10;+g3qS+0XHR2NXt17SE3sZMnIyMDE8eNxzts7z9gUtXPHDmRkZEhtv33rVq6dOTmVKVtGrmdZ/P39&#10;ceXyZantly5exKWLF6W2F3UikShWKOLOHSIiIiIi+oa9ffsWI38bDoFAgNK2tjAxMcGrV6+yPzCX&#10;L18e23ftxJs3b/BTg4ZYtmQpVq74E9Y2NjA1NcXTp08RLWMnhro4ODhg8TLZ12sfPnQIO7ZtV3hu&#10;WcfTFJnv7Zs3+Pv4CXTr0V3hGKTZsmmz3DVrkpKScGD/fkycPFmtgXfoAAAef0lEQVRie8WKlT7/&#10;uXIliX0A4O6dOwjw95c7xmu+vnj29BnKlS+Xq00oFKK8nR3u3L6d5zxHDx9BRESE3Ovu3L4DHTp2&#10;lNhWMcfPNOd7f+34sWN4//69XOuJxWJsXL9B5s4xZQQFBubZJ+T5c6k1piQdobKwtJQ612M5br67&#10;dfMmfmrSJM9+RRGTO0RERERE9N0Qi8UIDQnJdTxJt1gxCIXCL67tzsjIQN9+fREb+x4ikSGu/3sd&#10;CQkJKo5YupImJtiweROKFSsmtc+d27cxY+o0hefW0dGRWV/kpRy7V3IKCZG+c0YZoaGhCvV/+UL6&#10;caaSJp+LLpuamkrt90aOnTNfe/furcTkDiD/9eGhoSEKrSnrZ1PC2BgaGhrIzMz84r0VmUMSRY77&#10;ySsyQvauIQBISEhUaE5ZhY7Dw/NOoD17+kyh9YoSQ5EoVsiaO0RERERE9KMRi8V4/fp19o6PtLQ0&#10;3PPzw4vQF4iKisLBA/u/KE6rStra2li7fh1KWVlJ7fPm9WsMGzIkz6NLkhiKpCd2vjeiHMejihdX&#10;3UXRxY3kO5ZVkDQ0NGBgYIC4uDiIRCKVr1+UyVMEWZkbzooK7twhIiIiIqIf1u5df0FbWxu/jRgB&#10;bW1t1KxVK/vq6B69euLKP5fx/v17BAYEYO+ePSqLa9ac2TKvsE5KSsKQQYPl2v0gSV4FqL8ncTmO&#10;H8XGxqhs3dgY1X/MzszMzL7R6Uf6GVN2QWUmd4iIiIiI6MeTlJSEU56nJF6lbmBggFZtWqNHr56o&#10;5uKisph+7tcXXbvLrl8zcfx4+D98qPQaqSmpiJdxZbptGVuF5itbTvLRJGWVU3A+WfFGRX6upRQp&#10;o7aNZalSCq0JAJYyarzIW0enIN81Jjo6+9r3nO+daw7bMgqtWdA/Xyp4TO4QEREREZHapaSkIP7T&#10;TgNTOWuVFARDkSE2bN4ks09MTAyOHT0qs49AIMiu56JIcdyv/a9ePUyZJruGztrVq3Ha85TSa2R5&#10;8vix1Lb+v/wi9zxW1lZo1759vuPJ6ZdBv0IoFMrVV09PD9169JDaHpyjkG5QUJDUfi4uLqhsL/0m&#10;ra81aNhA4nXcwMfjPbK+vzl18PCAubm53OvK+tnkfNdHj6QXEO7g0RElSpSQaz2BQIDBQ4fIHR+p&#10;h6FIFKtRvLiR9PvFiIiIiIiICplYLIb/p5uKnJycVLKmpqYmVq5eAzs7OwBAVGQkzp45g8TERERH&#10;R8Pvrh+mTZmCnxo0xL/Xrsmcq7StLUQiEZKTk/H4kXwf6iXNsXrdWplJjfPnzuPP5SuUmv9rV69c&#10;ldrWqXNnjBk3Ns85StvaYu/+/dDV1S2QmLK4uLhg5ZrV0NLSktlPT08PW7ZvQ+nSpaX2yXn99auw&#10;VwgMkH5L0/pNm2BlLb3OUZYKFSti2Z9/Sm3/78YNuY9FGRgYYPe+vXIleCZNmYw2bdtKbc/5rr4+&#10;PlL7GRkZ4a+9e6TeRJVFU1MTi5YsQdNmzfKM7XsnT80edSouKh6jUd6ufN53kBERERERERWiB/cf&#10;AACcqzjn2dfC0hL9BwxQei1jY2NMnzUTDRs1zH5mKBJBU1MTPbt1R+3qNdC5Y0fs37svu4aJLM7O&#10;H2MODAhARkaGwvEYGBhg45bNMDKSXvD37du3WLViBWxsbFC6dGmlf2UlYs57e8uMadjw4Zg0RfL1&#10;4gBgZ2eHfQcPwMraWuH3lYd7ixYybwszFBlix1+7ULtOHalzvHz5MtfxNc+TJ6X2t7Gxwe59+2Qm&#10;eOzs7PDXnt0yEyOy1pCkbLly2H/4EGzLlJHYLhAIMGPWLAwcNEjqHBkZGTjnfS7761dhr2Qe3ats&#10;b489+/dJvUFMS0sLK1auhEfnTvK9BKmVXQW7AGFle/v76g6EiIiIiIh+bA8efPxY4uicd3JnzNix&#10;uPnff3LNKxAIULVqVQCAoaEhbvndlZhE0dbWRnM3NyxZtCj7mYODA2rXrYOUlBQkJiYhOCgQQYG5&#10;j/Y4OX/cbZSVoFKEhoYGlv25AhUqVJDZz8LCAn+fzv9xrJ979cY1X18EBATg0sWL+KlJE6l9Bw4a&#10;hCZNm+GUpyeSkj5eSy0QCODo5IRmzZtLrFX0tbbt2yEpKQna2lp4FPwIMTHyFzVu1LgxLvv6wPPv&#10;k3j79vNV5ZaWlmjXoQOKF5d9I9XaVatz7bj4a+dO/Nyvr9SdMjY2Njh09Ci2b92Kq1euIDPz43ih&#10;piaaNGuKvv37yzzS9PjxYxw9fETeV/xi3dNeZ3HO2xsBn3axAYC+vj7atG0rNfGT5eSJE7muLF+3&#10;Zi3WblgvdUyFihVx/p9LOHXyJEJyjDU2Nkbb9u3l2k1U93//Q63atZGRkYGEhAQEyzj6RoWncuXK&#10;94UikSjWxsbm+cuXLyUfGCQiIiIiIipkDz8lRhwcHCAUCmVeS9yocSNoaGrg0MGDUvuUsrJCp86d&#10;0KlLF1h/2l2ipaUlc3dMWFgYQp6HoGmzpuj/yy+o+7//fdGempqKas7OSE358vpx5ypVAHxOUCmi&#10;b79+ajv2smLZcjRo2FDmUbBy5cthxKiRSq/RpWtXdOnaFQDQs1s3/HdDvqRcFmNjY/zcr6/C6wYH&#10;BeH4sWO5nicmJmLxwkVYtmK51LFmZmaYOHkyJk6WvnNJmnlz5ih9pbaOjg7atG0r8+iVJImJiVi1&#10;clWu595eXrjn54eq1apJHauvr59nAW9ZzMzMsO/gAQDAkcOHMXHceKXnIuWULl36maFI9F4IAA6O&#10;jneZ3CEiIiIiInV58eIF3r9/j+LFi6NCxQoya6NoCoW5Ei/Ax10wjRo3Rs/evdCocWNoaGgoFEN6&#10;Whq8L5zPLpSblJSEoMBABAQEfPzd3z9XYidrJwsAPHyg+A1WllaK39JUUAL8/bFowUJMnS67iPO3&#10;Jj4uDr8NHSY1yXLi2DE4OjligAKFo+Uxf+48+FyVXuumsEyeOBEvQkNzPReLxfh9xEicOOUJkUik&#10;8rhINRwcHe8CgAYA2Ds4+Kk3HCIiIiIi+tE9fPBx946TcxWZ/aKiomBhYZGdhNHW1kavPn1w8cpl&#10;bN62FT81aaJwYgcAypQtmz3nhfPn0ah+A3Tx6ISZ06Zj3569uOd3L9eYsuXKwsDAAImJiXj29KnC&#10;a6rb9q1bZe6AksebN2/y7qSAt2/fKj02KSkJI0eMQMjz5zL7LZw3Hyf//lvpdb62acNGbNuyReFx&#10;cXFxSEpKUnrdlStW4NRJT6ntL1++xKjhw/O1BgC8ef06X+Op8Ng72PsB2ckdeyZ3iIiIiIhIrR48&#10;kK+o8v1PSZbd+/biwOFDuHD5H8z+Y0728av8SExMxLQpUzB44K+IjorKs7/zp0RUgL+/UsWUi4LJ&#10;EyZilYzbn2SJjo7Gz716fXFTU35duXwZFy9cUHhcVGQkevfogauXr+TZNzMzE6NHjsKiBQvy9XNL&#10;SkrC2NFjsHjhQqXGx8TEYMUy6UfEpElPT8eUSZOwWsJxrK9dvXIVvbr3QEREhDIhYsG8+Zg/b55S&#10;Y6nwZW3W0QA+b+MhIiIiIiJSF/9Px5qqVJG9c2ftmjXYu2cPDAwMUKNmTVhaWhbI+vf8/NCudRvs&#10;37tP7jFOnxJRyhzJKkpW/bkS3bt0hd9d+f/d3+fqVXTx6ITnz55j/NhxuHXzZsEEIxZj+LBh2LFt&#10;u1zd09LS8NfOnWjp5i5xd5UsmzduQhePTjKvDpfmzOnTaN+mDU5IqO2jiG1btmDyhIlITEyUq/+V&#10;y5fRrnUbHNx/QO417t+7h9YtWmL3rl1y1wSKiIjA6JGjsHXzZpw5dRorli1Tup4QFZ6sfI4QACws&#10;LF6VKFEiKiYmpqR6wyIiIiIioh/V/fsfP5g7OTujTt26uHH9usR+Ic+fY8bUaUhNSUW/Af2VXu/l&#10;y5fYunkLHj8KRkpKKh4+eKDQh1cTUxN06NjxY+z3FEsqZLlz6za0tbSUGquMnLdOfe3WzZvo3LEj&#10;6tSti6bNmsK1fn1YWFpm30oVGxuL8Hfv4OPjgwvnzn/x84mKjESPrt3QuWtX/Ny3LypWqghNTU0A&#10;H3eZhIaGIjpa/puyUlNSMXfOHOzauRNt27VFg4YNYWlpCVMzM6SlpSEyMhKhISG4dPEizp87n69j&#10;Q/fv3UPf3n1Qo2ZNtGnbBg0bNZJ6O9Wj4GBcuXwZx48dk3hzmrIOHTyIc97ecG/ZAu4tWsDGxgZm&#10;5uYQCoWIjorCmzdv4HP1Ks6fO//FbVqKiI6KwqwZM7F50ya4ubnjp6ZNYFehAoyNjSEUCpGcnIzo&#10;qCjcu3cP/1y8BC8vL3yIj88ev3b1Gpw/dx6jx45FnTq1YZijjk9UVBQeP3qU/XVaahp279olNZak&#10;5OQ847144TxCQyQfr5P0vRdnZkr971cszsxzPbFYLHV8Rmbe49XB2Ng40tzc/DUACLKuhvu5V+/z&#10;13x9m6o1MiIiIiIi+qHNnT8f3Xv2QFhYGFq7t0BCQoLUvtt37UKDhg0Umj8tLQ03//sPu3f9hQvn&#10;z+frSM6GTZvQzK05AgMC4dG+PdLS0pSeqyjT1tZGpowPzpIIBAIIBAIAHz80f30l+eSpU/DLr79K&#10;HHtw/35MmaT4TVUFydjYGCampihZsiTEYjEiIyMRER6O9+/fKzzXT02aYPO2rRLbQkND0bRR43xG&#10;mz8CgQA6OjpIliPhklPOulaZRTT58b2r5+p6Ydee3c2ATzt3Pj6sd4HJHSIiIiIiUqeF8+ejfsMG&#10;sLa2xuSpUzFtyhSpfd+9k1x4NyYmBvv37kVUVBSio6JhYGiIOXP/QExMDOrVrlMgSZgOHh3RzK05&#10;UlNTMX7smO82sQN8vAJeUZISOt+S6OhoREdHqzsMlRCLxQondgAmdIqCeq71sotTZafamru75++g&#10;IBERERERUT59+PABk8ZPAAB079kDDRo1lNr37p07Ep+f8/bGsiVLsWPbdvx94gTu+X2sIyMWiwsk&#10;CWNhYYEZs2YBANasWl2gx3OIiOSVM4+TndwpX758kJ2dXaB6QiIiIiIiIvro+r//4q+dOwEA8xcu&#10;hKHIMFcfoVAIe3v7XM8TExNx5NDhQo1v3sIFEIlEeHD/PjZt2FCoaxERSWJXoUJA+fLlszPLwpyN&#10;bi1aHH2yZs1U1YdFRERERET02eKFi7IL206fMRMTxo37on3KtGno/fPPXzwLCAjA7yNG4NnTZ4UW&#10;V9fu3dCocWOkpKRg/NhxvD2ISIoGjRrCwcFRYltGRjq2bt5SZI7uDRg4EFpSCpsHBQbi8j//qDYg&#10;Obi3cD+a82vh143rmNwhIiIiIiI1S0pKwsTxE7D3wH54dO4Er7NncOF8dnkJNGn2sVzohw8fcOb0&#10;aRw/egz/3bhRqB8WS1lZYcq0aQCAP5cvx5PHjwttLaJvXXFRcYyfOEFq+4P7D6TeiKdKNWrWxJRp&#10;0tMg48aMUWE08nP7qrSORs4vHBwd71pZW4WqNiQiIiIiIqLcbt28ie1bP94yNH/RItRzdQUAlLa1&#10;hbW1NQBg+NChmDxhIm5cv16oiR3bMmWwbsN6GBgY4M7t29i6eUuhrUX0Pfjn0iWkpKRIbe/avZsK&#10;o5FOVhypqam4cP68CqORj5W1VaiDo+PdnM++SO4IBAKxm3uLoyAiIiIiIioCli9dhuCgIJQsWRK7&#10;9uzGrD/m4KcmPwEAbt+6BZ+rPoW6vkAgwM/9+sLzzGk4OTsjPj4eE8aN501BRHn48OEDrly+LLW9&#10;RcuWEIlEKowoNwMDA7Rs1Upqu6+PD+Lj4lUYkXzc3FscFQgEX2Szhbk7uR3bvnXraNWFRURERERE&#10;JFlKSgq6eHTCxCmT0at3b/Tu0wfx8R8/bEVFRUEoFBZa3RsbGxssXLIYderWBQD8e+0aJk2YgFdh&#10;rwplvR9JVFQUnj59KrEtIiJCxdEUrsTERKnv+ub1axVHo1pnTp1Gczc3iW06Ojpo16EDdu/apeKo&#10;PmvTri309PSktp85fVqF0cjv63o7ACD4eutiRkaGpmvduq8iIyLNVRYZERERERFRHuq5umLh4kUo&#10;ZWWV/ezQgYOYPHGizHGOTk444XkS0dHRqF29hlxr9ejVE5OmTIG+vj4SExOxeOEi7PnrryJTAJbo&#10;W2BgaIgbt25CR0dHYru/vz/at26j4qg+O3L8GKpWqyaxLTU1FXVr1kJcXJyKo5KtpIlJ+LUb10tp&#10;ampm5Hyu8XVHTU3NjB49e25UXWhERERERER5u+bri1YtWuLg/v3Zz1zr14dL9eoFtoZlqVLY8dcu&#10;/DFvHvT19fHfjRto07IVdu/axcQOkYI+xMfj6pWrUtsdHR3RomVLFUb0WdPmzaQmdoCP/78paokd&#10;AOjZq+eGrxM7gISdOwAQFRlp1tC1fmhKSoquSqIjIiIiIiJSQMNGjTB/0UJYWFggMzMTVy5fxv17&#10;9/DwwUM8fPAA4eHh2X1l7dwxMDSEo6MjnJyd4VzFGY0aN4ahoSGSk5OxbPES7Ni+nUkdonxo37Ej&#10;lq1YLrU9OTkZPbt1x/1791QWk6OTE/YdPCDzSNbEceNx5PBhlcUkDx0dneQrvj62JU1Mwr9uy1Vz&#10;B/i4zadzly7b9+zePbTwwyMiIiIiIlLMlcuX0crNHdNnzkTHTh5o/NNPaPzTT9ntb9++/ZTouf/F&#10;v77Xql07O5Hj5OSMcuXL5Zr77p07mDBuHJ4/e66SdyH6nl04fx6pqanQ1taW2K6rq4tNWzajU8eO&#10;KqlnZVmqFDZv2yozsZOWlobz584VeiyK6tyly3ZJiR1Ays4dAAgNCbFr3qRpcGZmZq6jW0RERERE&#10;REWFo5MTXKpXh3MVZzg7O6O8nR00NTXlHh8WFoYH9+9n7/r599o13oZFVIDGT5yIwUOHyOzz+PFj&#10;dO3UqVBvpzIwNMSBQwdRqXJlmf22bt6MBfPmF1ocytDQ0Mg8d/FCJdsyZZ5Iapea3AGAEcN+O3Tm&#10;9OnOhRYdERERERFRAStWrBjsHRzg5OwEZ+cqqFK1KsqWKwsNDQ28CgvDw4cP8eD+A/g/fICHDx4i&#10;JiZG3SETfdc0NTWxZft2NGjYQGa/a76++HXAL0hJSSnwGLR1tLFh02Y0bNQwzxj6/9wXGRm5ytqo&#10;VctWrQ6vXre2i7R2mcmde35+tTt16HijUCIjIiIiIiJSET09Pejo6DCRQ6QmxYsXx7GTf6N06dIy&#10;+718+RKL5i/A2TNnCmzt5m5umDxtap5rh4WFoWPbdkXy/xNHjh+rU7Vatf+ktctM7gBAr+7d/7lx&#10;/UajAo+MiIiIiIiIiH4YlSpXxqGjR2TWu8ly4/p1zJ0zB4EBgflab9qM6fhfvXp59k1KSkK3Tp0R&#10;EBCg9HqFpU7dOpf37N/fWFafPOvp/Dp48OICi4iIiIiIiIiIfkjBQUGYOH68XH3r1K2LE56emDt/&#10;PkpZWSm0joWlJWb9MQd/n/KUK7EDAFMmTiqSiR1AvrxMnjt3xGKxoItHp2t+d+/WLbDIiIiIiIiI&#10;iOiHNG7CeAwZNkyhMdHR0QgOCkJwUPDH34OD8fLFC1jb2KBSpUqoZF/54++VK6NkyZIKzb1l0yYs&#10;nL9AoTGqUs3F5fqho0fqCQQCmcmbPJM7ABAQEFCtQ5u2t3lzFhERERERERHlh4aGBrZs34aGjdRf&#10;AcbXxwcD+vYrcgWUgY83ZB33PFnDwcHBL8++8kzo4ODg17dfv1X5D42IiIiIiIiIfmSZmZkYPnQY&#10;tm7ejPT0dLXEkJ6eju3btuG3IUOLZGIHAPr267dKnsQOIOfOHQCIj48XtWjWPPDdu3el8hUdERER&#10;ERERERGAChUrYvYfc1C7Th2VrXnr5k3MmjEDQYFBKltTUebm5q/Pnj9nb2hoGCdPf7mPWRkaGsZN&#10;mzljlPKhERERERERERF99vjRI/Ts1h3jxoxBZEREoa4VFRmJCePGoUfXbkU6sQMA02bOGCVvYgdQ&#10;YOcO8LG48i/9+p++cvlyC6WiIyIiIiIiIiKSwFBkiNFjxqJXn97Q1NQssHkzMzOxd88eLF+yFHFx&#10;cudL1KZho0Znt+7Y3iqvIso5KZTcAYDQ0NDyLd3c/FNTUnUUjpCIiIiIiIiISAYHBweMGT8O1Vxc&#10;YGRkpPQ8sbGxuOfnh+VLl8H/4cMCjLDwaOtop5zx9na0tbV9qsg4hZM7ALBm1erpfy5fPkfhgURE&#10;REREREREcrKwtIS9vT3sHRxQ2b4yHBwcUNrWFhoan6vMZGZm4kVoKAIDAxEYEIigwEAEBgbizevX&#10;aoxcOb+PGTNj+MgRfyg6TqnkTmpqqnafnr0u3r51y1XhwUREREREREREStLT00PFSpVgW6YMXoSG&#10;IjgoCImJieoOK99q1Kzp+9fePU20tbVTFR2rVHIHAMLDwy3bt25zJyIiwkKpCYiIiIiIiIiICKam&#10;pm9PnPKsbmZm9kaZ8XLflvU1MzOzN2vWr+ssFArVcyk9EREREREREdE3TigUpq9Zv66zsokdIB/J&#10;HeDjliFej05EREREREREpJxpM2eMqlGzpm9+5shXcgcAevXuvb5jJ49d+Z2HiIiIiIiIiOhH0rGT&#10;x65evXuvz+88StfcySk5OblY106dfQP8/V3yPRkRERERERER0XfOwdHx7sEjh111dXWT8jtXgSR3&#10;ACAsLKxMhzZtb8fGxhoXyIRERERERERERN8hIyOj6OOeJ2tYW1uHFMR8+T6WlcXa2jpk45bN7fT1&#10;9T8U1JxERERERERERN8TPT29hA2bN7UvqMQOUIDJHeBjgeWtO7a3ZIKHiIiIiIiIiOhL+vr6H7bt&#10;3NGiZq1aPgU5b4EmdwCgZq1aPkzwEBERERERERF9pq+v/2Hrju0tCzqxAxRgzZ2v3b51y3VA335n&#10;ExISDAplASIiIiIiIiKib0DWjp38XnkuTYHv3MlSo2ZN3207d7TgDh4iIiIiIiIi+lEVdmIHKMSd&#10;O1nu3L5dr//Pfb24g4eIiIiIiIiIfiT6+voftu/a6V69Ro1rhblOoe3cyVK9Ro1r23ftdC9RokRU&#10;Ya9FRERERERERFQUGBkZRasisQOoILkDfEzwHDv5d01HJ6c7qliPiIiIiIiIiEhdHJ2c7hz3PFlD&#10;FYkdQEXJHQCwtrYOOXD4UP1OnTvvUNWaRERERERERESq1Klz5x0HDh+qb21tHaKqNQu95s7XxGKx&#10;YO+ePUPmzp6zMi0tTUulixMRERERERERFQItLa20aTNnjOrZq9cGgUCg0mSLypM7We7eufO/4UOH&#10;HX737l0ptQRARERERERERFQAzM3NX69Zv66zS/Xq/6pjfZUdy/qaS/Xq/x73PFmjdp3aV9QVAxER&#10;ERERERFRftSuU/vKcc+TNdSV2AHUuHMnS1pamtbmjRsnrF29ZlpKSoquWoMhIiIiIiIiIpKDjo5O&#10;8m8jhs/9dfDgxVpaWmnqjEXtyZ0sL1++LDtn5qzVly5ebK3uWIiIiIiIiIiIpPmpSZNTM2bPGmFj&#10;Y/Nc3bEARSi5A3wstnzO27vDH7PnrHzz+rWNuuMhIiIiIiIiIspiWarUy+kzZ4xq7uZ2XNVFk2Up&#10;UsmdLAkJCQarV66cuX3rttEZGRma6o6HiIiIiIiIiH5cmpqaGf1/GbBixKhRs/X19T+oO56vFcnk&#10;TpZHwcFOM6ZNX3/r5s366o6FiIiIiIiIiH48NWvV8pkz94+hFStVeqjuWKQp0skd4ONRratXrrpt&#10;2bRp/DVf36bqjoeIiIiIiIiIvn/1XF0vDBw0aEmDhg28i9IRLEmKfHInJ/+HD6tv3rhp/JnTp7vw&#10;uBYRERERERERFSRNTc2Mlq1aHfp18KAljk5Od9Qdj7y+qeROlrCwsDLbt24dfejAwV8SExP11R0P&#10;EREREREREX279PT0Erp067q1/y+/rLC2tg5RdzyK+iaTO1liY2ON9/z117C9u/cMfffuXSl1x0NE&#10;RERERERE3w5zc/PXPXv3Wt+rT591RkZG0eqOR1nfdHInS2ZmpsY9P7863l5eHb3Oenm8CA0tr+6Y&#10;iIiIiIiIiKjoKW1r+9TN3e2Ye4sWR6tWq3ZDQ0MjU90x5dd3kdzJSSwWC4KDgpy9vbw7enud9QgK&#10;DKqi7piIiIiIiIiISH0q21e+7+bufszN3f1opcqVHxT1AsmK+u6SO18LDQ0tf87Lq6Ovj0/zgIDA&#10;alGRkWbqjomIiIiIiIiICk9JE5NwBwd7v3qu9c+7tXA/amtr+1TdMRWm7z65k5NYLBZERERYBAYE&#10;VAsMCKgW8On3kOchFcRisUDd8RERERERERGR/AQCgdi2TJkn9g72fo6OjnftHRz87B0c/ExNTd9+&#10;b7tzZPmhkjvSJCQkGAQHBVV5/OixY0xsTMn4uPji8XFxRnE5fuX8OiUlRVfdMRMRERERERF9j3R0&#10;dJJFIlGsSCSKNfz0++evDd8bikSxJYxKRFWoWMG/UuXK9/X19T+oO2Z1+z+ZGfY+sKx6sQAAAABJ&#10;RU5ErkJgglBLAwQUAAYACAAAACEAwkNSldwAAAAFAQAADwAAAGRycy9kb3ducmV2LnhtbEyPQUvD&#10;QBCF74L/YRnBm92sElvSbEop6qkItoL0ts1Ok9DsbMhuk/TfO3rRy4PhPd77Jl9NrhUD9qHxpEHN&#10;EhBIpbcNVRo+968PCxAhGrKm9YQarhhgVdze5CazfqQPHHaxElxCITMa6hi7TMpQ1uhMmPkOib2T&#10;752JfPaVtL0Zudy18jFJnqUzDfFCbTrc1Fiedxen4W004/pJvQzb82lzPezT96+tQq3v76b1EkTE&#10;Kf6F4Qef0aFgpqO/kA2i1cCPxF9lb5HOFYgjh1Q6B1nk8j998Q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EnsWSpgIAAJ4GAAAOAAAAAAAAAAAAAAAAADoCAABk&#10;cnMvZTJvRG9jLnhtbFBLAQItAAoAAAAAAAAAIQBa3LZ/6z4AAOs+AAAUAAAAAAAAAAAAAAAAAAwF&#10;AABkcnMvbWVkaWEvaW1hZ2UxLnBuZ1BLAQItABQABgAIAAAAIQDCQ1KV3AAAAAUBAAAPAAAAAAAA&#10;AAAAAAAAAClEAABkcnMvZG93bnJldi54bWxQSwECLQAUAAYACAAAACEAqiYOvrwAAAAhAQAAGQAA&#10;AAAAAAAAAAAAAAAyRQAAZHJzL19yZWxzL2Uyb0RvYy54bWwucmVsc1BLBQYAAAAABgAGAHwBAAAl&#10;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54425;height:7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SLiwQAAANoAAAAPAAAAZHJzL2Rvd25yZXYueG1sRI/disIw&#10;FITvhX2HcBa8kTVRwV2qUaQoeuvPAxyas23d5qSbRK1vbwTBy2FmvmHmy8424ko+1I41jIYKBHHh&#10;TM2lhtNx8/UDIkRkg41j0nCnAMvFR2+OmXE33tP1EEuRIBwy1FDF2GZShqIii2HoWuLk/TpvMSbp&#10;S2k83hLcNnKs1FRarDktVNhSXlHxd7hYDV2oz2XeTsb7fLRWjd9d1P92oHX/s1vNQETq4jv8au+M&#10;hm94Xkk3QC4eAAAA//8DAFBLAQItABQABgAIAAAAIQDb4fbL7gAAAIUBAAATAAAAAAAAAAAAAAAA&#10;AAAAAABbQ29udGVudF9UeXBlc10ueG1sUEsBAi0AFAAGAAgAAAAhAFr0LFu/AAAAFQEAAAsAAAAA&#10;AAAAAAAAAAAAHwEAAF9yZWxzLy5yZWxzUEsBAi0AFAAGAAgAAAAhABjhIuLBAAAA2g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width:54425;height:7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EA1613E" w14:textId="77777777" w:rsidR="00671755" w:rsidRDefault="00671755">
                        <w:pPr>
                          <w:spacing w:before="4"/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001C5D19" w14:textId="77777777" w:rsidR="00671755" w:rsidRDefault="00C939A6">
                        <w:pPr>
                          <w:spacing w:line="301" w:lineRule="exact"/>
                          <w:ind w:left="551"/>
                          <w:rPr>
                            <w:rFonts w:ascii="Arial" w:hAnsi="Arial"/>
                            <w:b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28"/>
                          </w:rPr>
                          <w:t>SOLICITUD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28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28"/>
                          </w:rPr>
                          <w:t>INFORMACIÓN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28"/>
                          </w:rPr>
                          <w:t>PÚBLICA</w:t>
                        </w:r>
                      </w:p>
                      <w:p w14:paraId="5B2C3154" w14:textId="77777777" w:rsidR="00671755" w:rsidRDefault="00C939A6">
                        <w:pPr>
                          <w:spacing w:line="224" w:lineRule="exact"/>
                          <w:ind w:left="551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UNIDAD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TRANSPARENCIA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23D51A" w14:textId="77777777" w:rsidR="00671755" w:rsidRDefault="00C939A6">
      <w:pPr>
        <w:pStyle w:val="Textoindependiente"/>
        <w:spacing w:before="97"/>
        <w:ind w:left="93"/>
      </w:pPr>
      <w:r>
        <w:rPr>
          <w:color w:val="231F20"/>
        </w:rPr>
        <w:t>*Los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puntos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marcados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asterisco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obligatorios.</w:t>
      </w:r>
    </w:p>
    <w:p w14:paraId="78B2FDBD" w14:textId="77777777" w:rsidR="00671755" w:rsidRDefault="00C939A6">
      <w:pPr>
        <w:pStyle w:val="Textoindependiente"/>
        <w:ind w:left="31" w:right="-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4588351" wp14:editId="62B28FEB">
                <wp:extent cx="7275195" cy="1649730"/>
                <wp:effectExtent l="9525" t="0" r="1904" b="7619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5195" cy="1649730"/>
                          <a:chOff x="0" y="0"/>
                          <a:chExt cx="7275195" cy="16497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180" y="3168"/>
                            <a:ext cx="438912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9120" h="207645">
                                <a:moveTo>
                                  <a:pt x="4388662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07645"/>
                                </a:lnTo>
                                <a:lnTo>
                                  <a:pt x="4388662" y="207645"/>
                                </a:lnTo>
                                <a:lnTo>
                                  <a:pt x="4388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75" y="3175"/>
                            <a:ext cx="7268845" cy="164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1643380">
                                <a:moveTo>
                                  <a:pt x="7196404" y="1643189"/>
                                </a:moveTo>
                                <a:lnTo>
                                  <a:pt x="72008" y="1643189"/>
                                </a:lnTo>
                                <a:lnTo>
                                  <a:pt x="43982" y="1637531"/>
                                </a:lnTo>
                                <a:lnTo>
                                  <a:pt x="21093" y="1622102"/>
                                </a:lnTo>
                                <a:lnTo>
                                  <a:pt x="5659" y="1599217"/>
                                </a:lnTo>
                                <a:lnTo>
                                  <a:pt x="0" y="1571193"/>
                                </a:lnTo>
                                <a:lnTo>
                                  <a:pt x="0" y="71996"/>
                                </a:lnTo>
                                <a:lnTo>
                                  <a:pt x="5659" y="43971"/>
                                </a:lnTo>
                                <a:lnTo>
                                  <a:pt x="21093" y="21086"/>
                                </a:lnTo>
                                <a:lnTo>
                                  <a:pt x="43982" y="5657"/>
                                </a:lnTo>
                                <a:lnTo>
                                  <a:pt x="72008" y="0"/>
                                </a:lnTo>
                                <a:lnTo>
                                  <a:pt x="7196404" y="0"/>
                                </a:lnTo>
                                <a:lnTo>
                                  <a:pt x="7224428" y="5657"/>
                                </a:lnTo>
                                <a:lnTo>
                                  <a:pt x="7247313" y="2108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8400" y="1571193"/>
                                </a:lnTo>
                                <a:lnTo>
                                  <a:pt x="7262742" y="1599217"/>
                                </a:lnTo>
                                <a:lnTo>
                                  <a:pt x="7247313" y="1622102"/>
                                </a:lnTo>
                                <a:lnTo>
                                  <a:pt x="7224428" y="1637531"/>
                                </a:lnTo>
                                <a:lnTo>
                                  <a:pt x="7196404" y="1643189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80" y="535760"/>
                            <a:ext cx="4389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9120">
                                <a:moveTo>
                                  <a:pt x="0" y="0"/>
                                </a:moveTo>
                                <a:lnTo>
                                  <a:pt x="43886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391842" y="3168"/>
                            <a:ext cx="1270" cy="164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43380">
                                <a:moveTo>
                                  <a:pt x="0" y="0"/>
                                </a:moveTo>
                                <a:lnTo>
                                  <a:pt x="0" y="16431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9438" y="37371"/>
                            <a:ext cx="3165475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AD7B6E" w14:textId="77777777" w:rsidR="00671755" w:rsidRDefault="00C939A6">
                              <w:pPr>
                                <w:spacing w:before="6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Esta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sección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será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llenada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Unidad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18"/>
                                </w:rPr>
                                <w:t>Transparencia</w:t>
                              </w:r>
                            </w:p>
                            <w:p w14:paraId="7764D0F2" w14:textId="77777777" w:rsidR="00671755" w:rsidRDefault="00671755">
                              <w:pPr>
                                <w:spacing w:before="139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71B0D7A3" w14:textId="77777777" w:rsidR="00671755" w:rsidRDefault="00C939A6">
                              <w:pPr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Número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sz w:val="18"/>
                                </w:rPr>
                                <w:t>expediente: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693941" y="1007103"/>
                            <a:ext cx="167513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0A0788" w14:textId="77777777" w:rsidR="00671755" w:rsidRDefault="00C939A6">
                              <w:pPr>
                                <w:spacing w:before="6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Fecha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hora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sz w:val="18"/>
                                </w:rPr>
                                <w:t>presentación: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588351" id="Group 9" o:spid="_x0000_s1029" style="width:572.85pt;height:129.9pt;mso-position-horizontal-relative:char;mso-position-vertical-relative:line" coordsize="72751,16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RWM8AQAAEUWAAAOAAAAZHJzL2Uyb0RvYy54bWzsWEtv4zYQvhfofxB0byxSbyHOot00QYHF&#10;doFN0TMty7ZQWVRJJnb+fYdDjeQ4u5GTdtM95GJR5mg4/OabB3n+br9tvLtK6Vq2c5+dBb5XtaVc&#10;1u167v9xc/VT5nvaiHYpGtlWc/++0v67ix9/ON91RcXlRjbLSnmgpNXFrpv7G2O6YjbT5abaCn0m&#10;u6qFyZVUW2HgVa1nSyV2oH3bzHgQJLOdVMtOybLSGv69dJP+BepfrarS/L5a6cp4zdwH2wz+Kvxd&#10;2N/Zxbko1kp0m7rszRAvsGIr6hYWHVRdCiO8W1U/UrWtSyW1XJmzUm5ncrWqywr3ALthwdFurpW8&#10;7XAv62K37gaYANojnF6stvx490l59XLu577Xii24CFf1cgvNrlsXIHGtus/dJ+X2B8MPsvxLw/Ts&#10;eN6+r0fh/Upt7UewTW+PmN8PmFd745XwZ8rTmOWx75Uwx5IoT8PeK+UGXPfou3Lz68SXM1G4hdG8&#10;wZxdBwzTI4j634H4eSO6Cn2jLUQ9iAw4Rig6TsE/CCRKWRT7N90DeoRRyDJQAVCELMkcOwmpKMxy&#10;xmHWIsWDNIliKzBsVxTlrTbXlUTMxd0HbWAaKLmkkdjQqNy3NFQQIzY6GowO43sQHcr3IDoWbv1O&#10;GPudVWWH3m7uD6ZsBkvs9FbeVTcSBY11HIhlScJxPwgD2DrKNO2hbMryPHkgSfP07HqdecpQLk7i&#10;tAeAROjpRDkLMqfSjRxYJENPJ4vKLO5RaPU/Jer84+ydlnvgKFqTnrSlEaZnihOqpLBspK6cUdZX&#10;yI7Bf4D+IUO0bOrlVd001mFarRfvG+XdCaACD9kVEM3pORCDgNKFI64dLeTyHni/g+w59/Xft0JV&#10;vtf81kJkAUaGBooGCxoo07yXmJCRK0qbm/2fQnVeB8O5b4DxHyUFmCiIymC/FXCy9stW/nxr5Kq2&#10;PEfbnEX9CwS7zWCvEfVAyKOoRwrZxSE3nBL1KWRAjHoYwG5EQVGf8iTLINIpP4YhJAjnGUodh04l&#10;rL5J2A+2QNhDqkZTrK1jTDtCQ2wkURDhjqwcy7CaPBX9UMuhUwAEHsoTr+lJAZNnLquwJEzj8Ol4&#10;heDPw143hxf+ZHRDIoBKaA2J85yzpzOMSwUsThmDJZxXyFR6OpNPTRrD8tN5aNzXdHoDbT1ik1kz&#10;HVxBPKOd0POxkyckOY8i7tx7wvJRGjLnr+l9ASN5GjkuTCNm+RsFp7riUPoUFx/acgp5Uj7ulCXT&#10;zEwPYDyF91+PQnLkc6pF09rCn4RRjn3uQVU4sXi45H0p9MYVGdQwxEyfs9+Ky+OWEth9VFwwgz2j&#10;uPQtZRzGaYKhOpaXoZPD9punFMmvXlvIkC/VExexZNpYbYjHVBXGNopknYRtHKa6IeJ3HLzx2/VM&#10;r9U8Qa4/4jeW0pP5DXmfZX0NeHxqYpbT/3vzNNEwnUZwJ/WlBumN4O6k832eDqARdgS/gaZ+Ifce&#10;i2zdOyC4Z/a/SDgwD6eGr90O5JAmsTsN09AdU8dUDtyPI3uOsKk8htskdnw/YE9P9n6gP2fZkz8m&#10;Ozo09Acsd4VwdNgz+8Ue74kGG/+j4993c4gD5I7chPi9wE08ycM8crcULAhSFmBGG13FErj0gnsu&#10;l5einPNv4qqhT3g9V+GdG9xVYjz296r2MvTwHXu98fb34h8AAAD//wMAUEsDBBQABgAIAAAAIQD2&#10;9yKE3gAAAAYBAAAPAAAAZHJzL2Rvd25yZXYueG1sTI9BS8NAEIXvgv9hGcGb3aQarTGbUop6KgVb&#10;ofQ2zU6T0OxsyG6T9N+79aKXgcd7vPdNNh9NI3rqXG1ZQTyJQBAXVtdcKvjefjzMQDiPrLGxTAou&#10;5GCe395kmGo78Bf1G1+KUMIuRQWV920qpSsqMugmtiUO3tF2Bn2QXSl1h0MoN42cRtGzNFhzWKiw&#10;pWVFxWlzNgo+BxwWj/F7vzodl5f9NlnvVjEpdX83Lt5AeBr9Xxiu+AEd8sB0sGfWTjQKwiP+9169&#10;+Cl5AXFQME1eZyDzTP7Hz38AAAD//wMAUEsBAi0AFAAGAAgAAAAhALaDOJL+AAAA4QEAABMAAAAA&#10;AAAAAAAAAAAAAAAAAFtDb250ZW50X1R5cGVzXS54bWxQSwECLQAUAAYACAAAACEAOP0h/9YAAACU&#10;AQAACwAAAAAAAAAAAAAAAAAvAQAAX3JlbHMvLnJlbHNQSwECLQAUAAYACAAAACEAMUkVjPAEAABF&#10;FgAADgAAAAAAAAAAAAAAAAAuAgAAZHJzL2Uyb0RvYy54bWxQSwECLQAUAAYACAAAACEA9vcihN4A&#10;AAAGAQAADwAAAAAAAAAAAAAAAABKBwAAZHJzL2Rvd25yZXYueG1sUEsFBgAAAAAEAAQA8wAAAFUI&#10;AAAAAA==&#10;">
                <v:shape id="Graphic 10" o:spid="_x0000_s1030" style="position:absolute;left:31;top:31;width:43892;height:2077;visibility:visible;mso-wrap-style:square;v-text-anchor:top" coordsize="438912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8qxgAAANsAAAAPAAAAZHJzL2Rvd25yZXYueG1sRI9PT8JA&#10;EMXvJn6HzZhwMbAVI5DKQoTEPxcwlIbz2B27jd3ZprtC/fbOwcTbTN6b936zXA++VWfqYxPYwN0k&#10;A0VcBdtwbaA8Po8XoGJCttgGJgM/FGG9ur5aYm7DhQ90LlKtJIRjjgZcSl2udawceYyT0BGL9hl6&#10;j0nWvta2x4uE+1ZPs2ymPTYsDQ472jqqvopvbyCU7mW+ud8/3M7eX23pP4r97tQYM7oZnh5BJRrS&#10;v/nv+s0KvtDLLzKAXv0CAAD//wMAUEsBAi0AFAAGAAgAAAAhANvh9svuAAAAhQEAABMAAAAAAAAA&#10;AAAAAAAAAAAAAFtDb250ZW50X1R5cGVzXS54bWxQSwECLQAUAAYACAAAACEAWvQsW78AAAAVAQAA&#10;CwAAAAAAAAAAAAAAAAAfAQAAX3JlbHMvLnJlbHNQSwECLQAUAAYACAAAACEAyppfKsYAAADbAAAA&#10;DwAAAAAAAAAAAAAAAAAHAgAAZHJzL2Rvd25yZXYueG1sUEsFBgAAAAADAAMAtwAAAPoCAAAAAA==&#10;" path="m4388662,l71996,,43971,5657,21086,21086,5657,43971,,71996,,207645r4388662,l4388662,xe" fillcolor="#231f20" stroked="f">
                  <v:path arrowok="t"/>
                </v:shape>
                <v:shape id="Graphic 11" o:spid="_x0000_s1031" style="position:absolute;left:31;top:31;width:72689;height:16434;visibility:visible;mso-wrap-style:square;v-text-anchor:top" coordsize="7268845,164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1f5xQAAANsAAAAPAAAAZHJzL2Rvd25yZXYueG1sRI/NasMw&#10;EITvhbyD2EButZwcQnGshBJISC6hdRNKb4u1tUyslbHkn/bpq0Kht11mdr7ZfDfZRgzU+dqxgmWS&#10;giAuna65UnB9Ozw+gfABWWPjmBR8kYfddvaQY6bdyK80FKESMYR9hgpMCG0mpS8NWfSJa4mj9uk6&#10;iyGuXSV1h2MMt41cpelaWqw5Egy2tDdU3oveKjhqc7qdi+/+XbYv9WUaLh9lhKvFfHregAg0hX/z&#10;3/VJx/pL+P0lDiC3PwAAAP//AwBQSwECLQAUAAYACAAAACEA2+H2y+4AAACFAQAAEwAAAAAAAAAA&#10;AAAAAAAAAAAAW0NvbnRlbnRfVHlwZXNdLnhtbFBLAQItABQABgAIAAAAIQBa9CxbvwAAABUBAAAL&#10;AAAAAAAAAAAAAAAAAB8BAABfcmVscy8ucmVsc1BLAQItABQABgAIAAAAIQApF1f5xQAAANsAAAAP&#10;AAAAAAAAAAAAAAAAAAcCAABkcnMvZG93bnJldi54bWxQSwUGAAAAAAMAAwC3AAAA+QIAAAAA&#10;" path="m7196404,1643189r-7124396,l43982,1637531,21093,1622102,5659,1599217,,1571193,,71996,5659,43971,21093,21086,43982,5657,72008,,7196404,r28024,5657l7247313,21086r15429,22885l7268400,71996r,1499197l7262742,1599217r-15429,22885l7224428,1637531r-28024,5658xe" filled="f" strokecolor="#231f20" strokeweight=".17636mm">
                  <v:path arrowok="t"/>
                </v:shape>
                <v:shape id="Graphic 12" o:spid="_x0000_s1032" style="position:absolute;left:31;top:5357;width:43892;height:13;visibility:visible;mso-wrap-style:square;v-text-anchor:top" coordsize="4389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0IPwAAAANsAAAAPAAAAZHJzL2Rvd25yZXYueG1sRE9Li8Iw&#10;EL4L/ocwC940VVzRblNRQfDgxQe717GZbco2k9JErf9+Iwje5uN7TrbsbC1u1PrKsYLxKAFBXDhd&#10;cangfNoO5yB8QNZYOyYFD/KwzPu9DFPt7nyg2zGUIoawT1GBCaFJpfSFIYt+5BriyP261mKIsC2l&#10;bvEew20tJ0kykxYrjg0GG9oYKv6OV6vA0+zT1dPFYzz/+d5fir1Zr4NRavDRrb5ABOrCW/xy73Sc&#10;P4HnL/EAmf8DAAD//wMAUEsBAi0AFAAGAAgAAAAhANvh9svuAAAAhQEAABMAAAAAAAAAAAAAAAAA&#10;AAAAAFtDb250ZW50X1R5cGVzXS54bWxQSwECLQAUAAYACAAAACEAWvQsW78AAAAVAQAACwAAAAAA&#10;AAAAAAAAAAAfAQAAX3JlbHMvLnJlbHNQSwECLQAUAAYACAAAACEAza9CD8AAAADbAAAADwAAAAAA&#10;AAAAAAAAAAAHAgAAZHJzL2Rvd25yZXYueG1sUEsFBgAAAAADAAMAtwAAAPQCAAAAAA==&#10;" path="m,l4388662,e" filled="f" strokecolor="#231f20" strokeweight=".5pt">
                  <v:path arrowok="t"/>
                </v:shape>
                <v:shape id="Graphic 13" o:spid="_x0000_s1033" style="position:absolute;left:43918;top:31;width:13;height:16434;visibility:visible;mso-wrap-style:square;v-text-anchor:top" coordsize="1270,164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p2SwgAAANsAAAAPAAAAZHJzL2Rvd25yZXYueG1sRE9Li8Iw&#10;EL4L+x/CLOxN03VVpBpFZBfUi/gAPQ7NbFttJqWJtfrrjSB4m4/vOeNpYwpRU+Vyywq+OxEI4sTq&#10;nFMF+91fewjCeWSNhWVScCMH08lHa4yxtlfeUL31qQgh7GJUkHlfxlK6JCODrmNL4sD928qgD7BK&#10;pa7wGsJNIbtRNJAGcw4NGZY0zyg5by9GgZn1Tsn+/HtaLQ+HfmPu69XxXiv19dnMRiA8Nf4tfrkX&#10;Osz/gecv4QA5eQAAAP//AwBQSwECLQAUAAYACAAAACEA2+H2y+4AAACFAQAAEwAAAAAAAAAAAAAA&#10;AAAAAAAAW0NvbnRlbnRfVHlwZXNdLnhtbFBLAQItABQABgAIAAAAIQBa9CxbvwAAABUBAAALAAAA&#10;AAAAAAAAAAAAAB8BAABfcmVscy8ucmVsc1BLAQItABQABgAIAAAAIQAd3p2SwgAAANsAAAAPAAAA&#10;AAAAAAAAAAAAAAcCAABkcnMvZG93bnJldi54bWxQSwUGAAAAAAMAAwC3AAAA9gIAAAAA&#10;" path="m,l,1643189e" filled="f" strokecolor="#231f20" strokeweight=".5pt">
                  <v:path arrowok="t"/>
                </v:shape>
                <v:shape id="Textbox 14" o:spid="_x0000_s1034" type="#_x0000_t202" style="position:absolute;left:394;top:373;width:31655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1AD7B6E" w14:textId="77777777" w:rsidR="00671755" w:rsidRDefault="00C939A6">
                        <w:pPr>
                          <w:spacing w:before="6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Esta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sección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será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llenada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por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Unidad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sz w:val="18"/>
                          </w:rPr>
                          <w:t>Transparencia</w:t>
                        </w:r>
                      </w:p>
                      <w:p w14:paraId="7764D0F2" w14:textId="77777777" w:rsidR="00671755" w:rsidRDefault="00671755">
                        <w:pPr>
                          <w:spacing w:before="139"/>
                          <w:rPr>
                            <w:rFonts w:ascii="Arial MT"/>
                            <w:sz w:val="18"/>
                          </w:rPr>
                        </w:pPr>
                      </w:p>
                      <w:p w14:paraId="71B0D7A3" w14:textId="77777777" w:rsidR="00671755" w:rsidRDefault="00C939A6">
                        <w:pPr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Número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sz w:val="18"/>
                          </w:rPr>
                          <w:t>expediente:</w:t>
                        </w:r>
                      </w:p>
                    </w:txbxContent>
                  </v:textbox>
                </v:shape>
                <v:shape id="Textbox 15" o:spid="_x0000_s1035" type="#_x0000_t202" style="position:absolute;left:26939;top:10071;width:16751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10A0788" w14:textId="77777777" w:rsidR="00671755" w:rsidRDefault="00C939A6">
                        <w:pPr>
                          <w:spacing w:before="6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Fecha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hora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sz w:val="18"/>
                          </w:rPr>
                          <w:t>presentación: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BD3DD1" w14:textId="77777777" w:rsidR="00671755" w:rsidRDefault="00C939A6">
      <w:pPr>
        <w:pStyle w:val="Textoindependiente"/>
        <w:spacing w:before="4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7480DDF" wp14:editId="22492C9C">
                <wp:simplePos x="0" y="0"/>
                <wp:positionH relativeFrom="page">
                  <wp:posOffset>248556</wp:posOffset>
                </wp:positionH>
                <wp:positionV relativeFrom="paragraph">
                  <wp:posOffset>174286</wp:posOffset>
                </wp:positionV>
                <wp:extent cx="7275195" cy="609663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5195" cy="6096635"/>
                          <a:chOff x="0" y="0"/>
                          <a:chExt cx="7275195" cy="609663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178" y="3168"/>
                            <a:ext cx="726884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207645">
                                <a:moveTo>
                                  <a:pt x="7196404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07645"/>
                                </a:lnTo>
                                <a:lnTo>
                                  <a:pt x="7268400" y="207645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47313" y="21086"/>
                                </a:lnTo>
                                <a:lnTo>
                                  <a:pt x="7224428" y="5657"/>
                                </a:lnTo>
                                <a:lnTo>
                                  <a:pt x="7196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175" y="3175"/>
                            <a:ext cx="7268845" cy="6090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6090285">
                                <a:moveTo>
                                  <a:pt x="7196404" y="6089789"/>
                                </a:moveTo>
                                <a:lnTo>
                                  <a:pt x="72008" y="6089789"/>
                                </a:lnTo>
                                <a:lnTo>
                                  <a:pt x="43982" y="6084132"/>
                                </a:lnTo>
                                <a:lnTo>
                                  <a:pt x="21093" y="6068702"/>
                                </a:lnTo>
                                <a:lnTo>
                                  <a:pt x="5659" y="6045818"/>
                                </a:lnTo>
                                <a:lnTo>
                                  <a:pt x="0" y="6017793"/>
                                </a:lnTo>
                                <a:lnTo>
                                  <a:pt x="0" y="71996"/>
                                </a:lnTo>
                                <a:lnTo>
                                  <a:pt x="5659" y="43971"/>
                                </a:lnTo>
                                <a:lnTo>
                                  <a:pt x="21093" y="21086"/>
                                </a:lnTo>
                                <a:lnTo>
                                  <a:pt x="43982" y="5657"/>
                                </a:lnTo>
                                <a:lnTo>
                                  <a:pt x="72008" y="0"/>
                                </a:lnTo>
                                <a:lnTo>
                                  <a:pt x="7196404" y="0"/>
                                </a:lnTo>
                                <a:lnTo>
                                  <a:pt x="7224428" y="5657"/>
                                </a:lnTo>
                                <a:lnTo>
                                  <a:pt x="7247313" y="2108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8400" y="6017793"/>
                                </a:lnTo>
                                <a:lnTo>
                                  <a:pt x="7262742" y="6045818"/>
                                </a:lnTo>
                                <a:lnTo>
                                  <a:pt x="7247313" y="6068702"/>
                                </a:lnTo>
                                <a:lnTo>
                                  <a:pt x="7224428" y="6084132"/>
                                </a:lnTo>
                                <a:lnTo>
                                  <a:pt x="7196404" y="608978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3173" y="875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83173" y="1073985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83173" y="1271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83173" y="1469985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3173" y="1667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3173" y="1865985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83173" y="2063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83173" y="2261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3173" y="2459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83173" y="2657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3173" y="2855986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3173" y="3053985"/>
                            <a:ext cx="690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8800">
                                <a:moveTo>
                                  <a:pt x="69084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78" y="4863526"/>
                            <a:ext cx="726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>
                                <a:moveTo>
                                  <a:pt x="726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178" y="3867477"/>
                            <a:ext cx="726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>
                                <a:moveTo>
                                  <a:pt x="726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178" y="4600726"/>
                            <a:ext cx="726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>
                                <a:moveTo>
                                  <a:pt x="726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178" y="5126325"/>
                            <a:ext cx="726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>
                                <a:moveTo>
                                  <a:pt x="726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178" y="5389129"/>
                            <a:ext cx="726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>
                                <a:moveTo>
                                  <a:pt x="726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5940" y="3162018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7714" y="3647709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5" y="4380938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5" y="4643738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5" y="5169341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4199" y="3647709"/>
                            <a:ext cx="186931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9112" y="3647709"/>
                            <a:ext cx="186944" cy="18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6671" y="3647709"/>
                            <a:ext cx="186931" cy="186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Textbox 44"/>
                        <wps:cNvSpPr txBox="1"/>
                        <wps:spPr>
                          <a:xfrm>
                            <a:off x="39438" y="38121"/>
                            <a:ext cx="151955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7FFE1" w14:textId="77777777" w:rsidR="00671755" w:rsidRDefault="00C939A6">
                              <w:pPr>
                                <w:spacing w:before="6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FFFFFF"/>
                                  <w:w w:val="105"/>
                                  <w:sz w:val="18"/>
                                </w:rPr>
                                <w:t>1.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w w:val="105"/>
                                  <w:sz w:val="18"/>
                                </w:rPr>
                                <w:t>Nombre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w w:val="105"/>
                                  <w:sz w:val="18"/>
                                </w:rPr>
                                <w:t>alias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718510" y="206735"/>
                            <a:ext cx="39687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EBCFD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Nombre(s)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224118" y="204907"/>
                            <a:ext cx="56769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A67842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Primer</w:t>
                              </w:r>
                              <w:r>
                                <w:rPr>
                                  <w:color w:val="6D6E71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apellido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5908977" y="204907"/>
                            <a:ext cx="65214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8F04A8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z w:val="12"/>
                                </w:rPr>
                                <w:t>Segundo</w:t>
                              </w:r>
                              <w:r>
                                <w:rPr>
                                  <w:color w:val="6D6E71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apellido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9438" y="3063369"/>
                            <a:ext cx="485521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FE92C5" w14:textId="77777777" w:rsidR="00671755" w:rsidRDefault="00C939A6">
                              <w:pPr>
                                <w:spacing w:before="6" w:line="190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Estoy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conforme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redacción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5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solicitud</w:t>
                              </w:r>
                            </w:p>
                            <w:p w14:paraId="62514178" w14:textId="77777777" w:rsidR="00671755" w:rsidRDefault="00C939A6">
                              <w:pPr>
                                <w:spacing w:line="24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Si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requiere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mayor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espacio,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marque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siguiente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casilla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especifique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número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hojas: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221375" y="3191688"/>
                            <a:ext cx="1007744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F9FCF" w14:textId="77777777" w:rsidR="00671755" w:rsidRDefault="00C939A6">
                              <w:pPr>
                                <w:tabs>
                                  <w:tab w:val="left" w:pos="962"/>
                                </w:tabs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Anexo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18"/>
                                  <w:u w:val="single" w:color="231F20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hojas.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9438" y="3720586"/>
                            <a:ext cx="92964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53CCED" w14:textId="77777777" w:rsidR="00671755" w:rsidRDefault="00C939A6">
                              <w:pPr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Consulta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directa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970251" y="3720586"/>
                            <a:ext cx="73279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EC127" w14:textId="77777777" w:rsidR="00671755" w:rsidRDefault="00C939A6">
                              <w:pPr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Copia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simple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706678" y="3720586"/>
                            <a:ext cx="98425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4A659" w14:textId="77777777" w:rsidR="00671755" w:rsidRDefault="00C939A6">
                              <w:pPr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Copia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certificada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701562" y="3720586"/>
                            <a:ext cx="9182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DA15CA" w14:textId="77777777" w:rsidR="00671755" w:rsidRDefault="00C939A6">
                              <w:pPr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Disco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compacto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9438" y="3983392"/>
                            <a:ext cx="29629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FABB04" w14:textId="77777777" w:rsidR="00671755" w:rsidRDefault="00C939A6">
                              <w:pPr>
                                <w:tabs>
                                  <w:tab w:val="left" w:pos="4645"/>
                                </w:tabs>
                                <w:spacing w:line="23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Otro (especifique)</w:t>
                              </w:r>
                              <w:r>
                                <w:rPr>
                                  <w:color w:val="231F20"/>
                                  <w:spacing w:val="2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18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53608" y="4453903"/>
                            <a:ext cx="1398270" cy="5054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CB5907" w14:textId="77777777" w:rsidR="00671755" w:rsidRDefault="00C939A6">
                              <w:pPr>
                                <w:spacing w:before="6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31F20"/>
                                  <w:w w:val="105"/>
                                  <w:sz w:val="18"/>
                                </w:rPr>
                                <w:t>Correo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electrónico:</w:t>
                              </w:r>
                            </w:p>
                            <w:p w14:paraId="7923396E" w14:textId="77777777" w:rsidR="00671755" w:rsidRDefault="00C939A6">
                              <w:pPr>
                                <w:spacing w:before="178" w:line="255" w:lineRule="exact"/>
                                <w:ind w:left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Domicilio:</w:t>
                              </w:r>
                            </w:p>
                            <w:p w14:paraId="575F33A3" w14:textId="77777777" w:rsidR="00671755" w:rsidRDefault="00C939A6">
                              <w:pPr>
                                <w:spacing w:line="150" w:lineRule="exact"/>
                                <w:ind w:left="84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2"/>
                                  <w:w w:val="105"/>
                                  <w:sz w:val="12"/>
                                </w:rPr>
                                <w:t>Delegación/Municipio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26603" y="4594374"/>
                            <a:ext cx="20066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7CF3D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2"/>
                                  <w:w w:val="105"/>
                                  <w:sz w:val="12"/>
                                </w:rPr>
                                <w:t>Calle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886568" y="4596660"/>
                            <a:ext cx="73152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D4DAFB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6"/>
                                  <w:sz w:val="12"/>
                                </w:rPr>
                                <w:t>No.</w:t>
                              </w:r>
                              <w:r>
                                <w:rPr>
                                  <w:color w:val="6D6E71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exterior/interior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919355" y="4594832"/>
                            <a:ext cx="295910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6EC4BD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Colonia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522048" y="4857181"/>
                            <a:ext cx="66611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7FC39" w14:textId="77777777" w:rsidR="00671755" w:rsidRDefault="00C939A6">
                              <w:pPr>
                                <w:spacing w:line="157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6D6E71"/>
                                  <w:sz w:val="12"/>
                                </w:rPr>
                                <w:t>Calles</w:t>
                              </w:r>
                              <w:r>
                                <w:rPr>
                                  <w:color w:val="6D6E71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6D6E71"/>
                                  <w:sz w:val="12"/>
                                </w:rPr>
                                <w:t>que</w:t>
                              </w:r>
                              <w:r>
                                <w:rPr>
                                  <w:color w:val="6D6E71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6D6E71"/>
                                  <w:spacing w:val="-2"/>
                                  <w:sz w:val="12"/>
                                </w:rPr>
                                <w:t>cruzan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9438" y="5242230"/>
                            <a:ext cx="7210425" cy="852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83678" w14:textId="77777777" w:rsidR="00671755" w:rsidRDefault="00C939A6">
                              <w:pPr>
                                <w:spacing w:line="235" w:lineRule="exact"/>
                                <w:ind w:left="34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Estrados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(Listados):</w:t>
                              </w:r>
                              <w:r>
                                <w:rPr>
                                  <w:color w:val="231F20"/>
                                  <w:spacing w:val="65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Sí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337"/>
                                  <w:sz w:val="1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80"/>
                                  <w:w w:val="150"/>
                                  <w:sz w:val="18"/>
                                  <w:u w:val="single" w:color="231F20"/>
                                </w:rPr>
                                <w:t xml:space="preserve">  </w:t>
                              </w:r>
                            </w:p>
                            <w:p w14:paraId="23FE77EE" w14:textId="77777777" w:rsidR="00671755" w:rsidRDefault="00C939A6">
                              <w:pPr>
                                <w:spacing w:before="24" w:line="187" w:lineRule="auto"/>
                                <w:ind w:right="1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caso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correo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electrónico,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manifiesto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expresamente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voluntad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conformidad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recibir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todas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notificaciones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relativas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 presente solicitud, en la dirección de correo electrónico señalado en el apartado correspondiente de este formato guía, en el entendido que en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caso de no revisarlo dicha omisión será mi responsabilidad y en mi perjuicio.</w:t>
                              </w:r>
                            </w:p>
                            <w:p w14:paraId="744BB33C" w14:textId="77777777" w:rsidR="00671755" w:rsidRDefault="00C939A6">
                              <w:pPr>
                                <w:spacing w:before="178" w:line="259" w:lineRule="exact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Usted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puede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comunicarse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mayor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sobre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solicitud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teléfono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38182200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extensión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sz w:val="18"/>
                                </w:rPr>
                                <w:t>3782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178" y="4130278"/>
                            <a:ext cx="7268845" cy="20764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</wps:spPr>
                        <wps:txbx>
                          <w:txbxContent>
                            <w:p w14:paraId="72B40102" w14:textId="77777777" w:rsidR="00671755" w:rsidRDefault="00C939A6">
                              <w:pPr>
                                <w:spacing w:before="60"/>
                                <w:ind w:left="57"/>
                                <w:rPr>
                                  <w:rFonts w:ascii="Arial MT" w:hAnsi="Arial MT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Indique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lugar o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medios para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recibir notificaciones: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* (correo electrónico,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estrados o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domicilio)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178" y="3400536"/>
                            <a:ext cx="7268845" cy="20764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</wps:spPr>
                        <wps:txbx>
                          <w:txbxContent>
                            <w:p w14:paraId="17626F0C" w14:textId="77777777" w:rsidR="00671755" w:rsidRDefault="00C939A6">
                              <w:pPr>
                                <w:spacing w:before="60"/>
                                <w:ind w:left="57"/>
                                <w:rPr>
                                  <w:rFonts w:ascii="Arial MT" w:hAnsi="Arial MT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3.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Indique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medio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cual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desea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ejercer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acceso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7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(previa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disponibilidad)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178" y="470341"/>
                            <a:ext cx="7268845" cy="20764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</wps:spPr>
                        <wps:txbx>
                          <w:txbxContent>
                            <w:p w14:paraId="703F2522" w14:textId="77777777" w:rsidR="00671755" w:rsidRDefault="00C939A6">
                              <w:pPr>
                                <w:spacing w:before="59"/>
                                <w:ind w:left="57"/>
                                <w:rPr>
                                  <w:rFonts w:ascii="Arial MT" w:hAnsi="Arial MT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2.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continuación,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agradecemos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describa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2"/>
                                  <w:sz w:val="18"/>
                                </w:rPr>
                                <w:t>requiere: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10"/>
                                  <w:sz w:val="18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480DDF" id="Group 16" o:spid="_x0000_s1036" style="position:absolute;margin-left:19.55pt;margin-top:13.7pt;width:572.85pt;height:480.05pt;z-index:-15727616;mso-wrap-distance-left:0;mso-wrap-distance-right:0;mso-position-horizontal-relative:page;mso-position-vertical-relative:text" coordsize="72751,60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nayB2QoAAIVyAAAOAAAAZHJzL2Uyb0RvYy54bWzsXV2PozgWfV9p/wPK&#10;+3SwARuirh7tTm+3WhrNtnZ6Nc+EkEo0SWCBqkr/+z22sSGQVAglqtIZHrqLEAfMved++l7z/uf9&#10;dmM9xlm+TnZ3E/LOnljxLkoW69393eS/3z795E+svAh3i3CT7OK7yfc4n/z84e9/e/+UzmKarJLN&#10;Is4sXGSXz57Su8mqKNLZdJpHq3gb5u+SNN7hy2WSbcMCH7P76SILn3D17WZKbZtNn5JskWZJFOc5&#10;zn5UX04+yOsvl3FU/Hu5zOPC2txNMLdC/p/J/+fi/+mH9+HsPgvT1ToqpxH2mMU2XO9wU3Opj2ER&#10;Wg/ZunWp7TrKkjxZFu+iZDtNlst1FMtnwNMQu/E0n7PkIZXPcj97uk8NmUDaBp16Xzb67fFrZq0X&#10;4B2bWLtwCx7J21r4DOI8pfczjPmcpb+nXzP1hDj8NYn+zPH1tPm9+HxfDd4vs634ER7U2kuqfzdU&#10;j/eFFeEkp9wjgTexInzH7IAxx1N8iVZgXut30epfZ345DWfqxnJ6ZjpPKTCWV2TMX0bG31dhGkvu&#10;5IJEmoy8IqNCFeGKkHKUoKIkaz7LS4I2aOQQDpkBKRzCfEWHilLM992SUtTmDMeCCfpxw1n0kBef&#10;40TSPHz8NS/wNUC50EfhSh9F+50+zCAlQj42Uj6KiQX5yCYW5GOu7p+GhfiduJQ4tJ4E08qprO4m&#10;5UzE19vkMf6WyIGFYBwnAXNtVz6PFDbMtRqz2TXGBsCgBghG6u/131Re03UCTuQ4j3mStieHUmL7&#10;6pLqSBFLX07/VZeVFxN3V9d/bigUCcbh2TDf8+MOGKXvqf+qewtqura67IXDz88CF6fcpXLO55+N&#10;U5c7xJGjzxONU+q6VOH1LDeOgUHTIdokeaxoKSAmQW1gB/7WgZ0nm/Xi03qzETjLs/v5L5vMegyB&#10;YOqQT1TjrDYMekDLmziaJ4vvENcnqP27Sf6/hzCLJ9bmyw4KQdgIfZDpg7k+yIrNL4m0JBLiWV58&#10;2/8RZqmV4vBuUkBQf0u0XghnWgIxfzFAjRW/3CX/eCiS5VqIp5ybmlH5ATpKKN7XUFbgnNb5pbKS&#10;KkfcHCqtk7KCOpLKipdK+6iyglq3qX8V2kpPRfChUkWlHNbUFbP9gPtBKeDVSI1YLbm2reB/OF6P&#10;0n/VaIifrwQRo13i0GfVB8QvUILIbOZz+/nREL9AsoLZrucTyceTilGpGmYTznGL8zrsvJYxtz+v&#10;YqrnOq9gKoqdVy/wBxUrtAbQxNd/20w+M/Ii7Xah4rxMKVf24Twr6takC4vrBqILeOomogsy60ai&#10;C+7rduK4VF1iLTY74a/Ap7Slg16zCh2Nh1LeH8N8pYyMvIKRmVJnK2duNC51TxjqqGFcpDbtbFyI&#10;D19YKUCfewE8OSiqcKYNDAts3xdOk4gbCOValrU/XXcZtCUexBfWEzlmUcR3rn3o1p6yJUop68dQ&#10;Sku4Duf8oRHhb+Q+wdVsIFw5n30QTmwO56DhQ2lkjRAflbiMWV49QqCItA+VOM5ADfeCOIVlH7W4&#10;TqY0otpRi7+VFkdE1oC4jLR6QdxlwajFTyVuRoi/FcThRTcgLqP+XhBnjI9afIQ40p7XlMqkWGRo&#10;QNzt7aj4yKWNvvjoqFwZxJFqb0Bcxot9tDi1GcLNMaNSLmyOvvh1LEjRWhGCWpDCmZ7hJqVsDDdl&#10;9lCu3Y8QvxKItwpE6GUFIrW0OHU9hJujFh+1+HX54q2yApSI9NXiqPEZIT6Gm9cWbrYWN2nvxU0U&#10;xoyrm6OjIgrJrimj4rRWN3GmpxZ3bG9c3RwhfnUQb61uOpetbppibddHhZGKVasKFVGIZeq137JC&#10;RU/kWIVKvVpM156MFSqyVqwq2v1RC3xRYdpIGaqa084pQwNwx2fc5TJSHQGOMozDkvRxZfONVjad&#10;1somzlzipBiAu8y2oQvFj0eAjwC/lhYNp7WuiTO9AO4RyhzaqDDUnsGbVxjqiYwuyl+sBwnNnk0X&#10;5bJVTaPBPccPiErDjBp81OAdNHi6jmb4VzZW46jVEXy+AR2/Kh5EA6FqYt92usY2zP58SH9CDzgy&#10;u+v5erMuvst+dsQdYlK7x6/rSPRbiw9Vc7Fjlke/bMP72MJnmAI9RvwCH6etC8w361T3S4rjcqpo&#10;8220kR95WtWi/jGJHrbxrlA991m8wayTXb5apznahWfxdh6jhTz7skBAHaHfv0AbeZqtd4Vyp/Ii&#10;i4sIXZ3hbIm+zf+g4VhMFA04+gs56Wqe4hFO9Ee7QeAFruqVQIs02uYbXdLEZ4ELqynbQtSxuplu&#10;DBFhnWiSLoM60f4swz3dJIJ56SElNdVU5BwxM0VxHPw4uDFrjiVuZBwniCywdQ24QZw6MG6CgHOi&#10;OtEdhkjWlvn6ylCMsGmrG7OOV8JGSto1wQbR38CwcdCnqVqcXcdHP+6obNDN9ryRMktjJWqkoF0T&#10;aoRxGNZI1VDDXIePqMFWPc+jRlh0VdyoUIPPV+bavKau8QgLHFeuRYwWSqiOEw4xSHSIGkmya9I1&#10;sB0D6xrKgZRA7f1w0rPButboEFeBlNgO50DbyI6va8INIr2BceNyGhACQojtW0aPuFMA7prlhtJK&#10;ycWGa8INIr2BccOYhxYw6JPncDOwvhHrl4Nv5SaSCEpJfMOeE/Nkb+EMnJLa4qlV7P+ZYJ8zUzVw&#10;ImnhBIgeFMV8ojqoa3ZdbH/nCUMhNrJwA6qS9EhD9MtYiPlV+5EU+/lebvBn1sXUUt2Lt7/qkF97&#10;HTaBcg02NRPIXdlEOPE9onJL6JDheiNCveWIE2AfppJR2PwNmxa+JLN0gk8GY7fGJ5O8NOLU7O3o&#10;yicXGzMR5P2ECqK2G9iNugSPcWydoQRqMD4ZkN0an0yy0PCp2aDQlU8edr9B2u0kn5hHid7PcjA+&#10;GZDdGp9Mds7wqVll35VPNfOEvkCHNVKjLgqUsVWbkifKuTuM4jMouzVGmYSYYVSzVrwrozxKiVPm&#10;Ix0SYIfYZj4SRSzcrH4M5ksYoN0Yq7BJXMOXwJkXu3yc2l6zSyugYmfcoX0+g7Nb45PJ+2iR8owL&#10;Xm5c2lWkSICdNfFrGc4c4xR3KNfOxHDeOdRribNbY5VJtRhWNbfX6coqh9uIPMs46hirAt+lQoSH&#10;DaSIgdqtscpkNwyrTNB4oVR53CYeK5NLR1lFfONSDChVBmq3xqpWbsIzceOFrKo5f4HvOIEkWZWd&#10;gJ1CnnB4oTJIuzVOtdITSPX0cymo52A/XGmpXBcNVbakWcUqIraXxj6oUv95tofu8CESFKiiuFFT&#10;1cpQeCZ4vFCoCOpZGfgjvAqwAWvAkmgVr8TLS1jJqsFCX2KQdmtC1cpRqDdB9EnN+tjtCW/aKDnF&#10;BFcA74pTeB2CJ3Z6FU7FcJwyQLs1TrWyFJ4JHi+UKS8ggSPy5KVM+aqXqeIURWWgtlTDcepW0xTi&#10;9QGHeXRlPnrIlIs8he2WMuV7yKpLl7niFKSMQDkNLFMGaDcmU8JuHHJK6awenKqcP48iq646vCs+&#10;cfjoCKkUo3yP+vYgSx7kVvMUrJWnwJl+zp9pc8B7Q2yKKPjQSNFaq/HBK4R6rSGiMvulL9kx647V&#10;nui3JoatzAYC3hcy18FroODl/zjMNXC+Nea2ciHMRKgX+i2V5HK7VdSn+96kKbwywTVofj3eyjf2&#10;4V2HsjukfC+jeJli/TOO62+P/PB/AAAA//8DAFBLAwQKAAAAAAAAACEAuJL8ykADAABAAwAAFAAA&#10;AGRycy9tZWRpYS9pbWFnZTEucG5niVBORw0KGgoAAAANSUhEUgAAACcAAAAnCAYAAACMo1E1AAAA&#10;BmJLR0QA/wD/AP+gvaeTAAAACXBIWXMAAA7EAAAOxAGVKw4bAAAC4ElEQVRYhe2YPU/bQBiALycD&#10;YUtgLFJcRTFqfDYJZOBjKmvFAh1IiBgKFH4BtL+g0P/QSkhOHAZg6hSSbsCQkCg+Bi5TcTpCIlIp&#10;pnF8HSpTE9oOJmCGPNK73L3Do5Ps4XFRSkE7hmHAr9nsq2KhOI6VUgQreKxarQ7eWbSJ1+u9QALK&#10;I0HMhcKh45fT018ghEb7nqtd7nul4nu3vvH56PBwmmEYneM4zAtCnhvmcE9Pz8/7ijWbzV5yRhBW&#10;SpEyKfO6rjOTU1OZD1ubS8+Ghr7dWqaUAkopMAzDtSPLyyM8uhKDfD0pJVY1TXOb9w8xjUajPyFJ&#10;a2KQr4/w6GonlVoyDMNl3t8sppLyit/H0ng0llFVlX1IqfZRVZVdmI9m/T6W7sjy8i05VVVZMcjX&#10;49FYptVqwccUM6fVasGF+Wh2hEdXFVX1UUrBzaEY5OvmoVNzfn7+XHgR/GE+EjhIp2f8PpYmpcSq&#10;k2LmJCRpze9j6UE6PQMLJ4UJhmH02ddz2/f9EjvB7NzcNsMwerFQHIdYKUU4jsN9fX2a02IAAOB2&#10;uxsBLnCKlVIEYgWPIVHIOS1lBQliDit4DNZqtYEAx506LWSFG+ZwtVodhAAA0Ik/fycxfaDTIv+j&#10;K2eXrpxdunJ26crZpStnl66cXbpydnn6cs1ms9dpESumD/R4PJdlQninhayQM4K8Xu8FRALK45IS&#10;cVrIClZKESSgPESCmCOEoOvra7fTUgAAoGlaf5mUeSSIORgeDR/pus7s7+4tOi0GAAD7u3uLuq4z&#10;oXDo+Em1kvag9KQqUzway9yqTOaltc899guqqsrGo7HMX/scpb/LZiopr4hBvi4G+bqcSL596LKp&#10;aZo7KSVWb8qmLC9by+adJlypVNj36xufrE0YiUIuwHGnnWrCZUJ4XFIihBCk6zozMTmZ3fy49aa9&#10;Cd+RA+BPTS+cFCbMml6r1QbuK2bi8XguzZoeHg0f/aum/wKAB7AjScOqKQAAAABJRU5ErkJgglBL&#10;AwQKAAAAAAAAACEAxHvkljEDAAAxAwAAFAAAAGRycy9tZWRpYS9pbWFnZTIucG5niVBORw0KGgoA&#10;AAANSUhEUgAAACcAAAAnCAYAAACMo1E1AAAABmJLR0QA/wD/AP+gvaeTAAAACXBIWXMAAA7EAAAO&#10;xAGVKw4bAAAC0UlEQVRYhe2YPU/bQBiALycD6ZbAWKRYinJI8dkkkIGPqawVQ6EDCVErFWj+AbS/&#10;oKX/oZVaJXaQCp06haQbMAQSxZeBy1Q5HSERGWoa29ehMg2BdjABM+SR3uXuHR6dZA+PhzEGurEs&#10;C34rFB6XS+UpolZiRCWTjUZj5MqiQ/x+/wkW8SEWpWIkGjl4NDf3FUJode95uuV+1OuBV+sbH/b3&#10;9uY4jjNCKFTFolREY4gMDAz8uqlYu90epMcUE7USq9GaYBgGNzM7m3+z+Xbl4ejo90vLjDHAGAOW&#10;ZXm2FGV1XMBnUlhoyelMStd1r31/G6PruldOZ1JSWGiNC/hsK5tdsSzLY99fLGZlZS0Y4Fkynshr&#10;msbfplT3aJrGLy/FC8EAz7YUZfWSnKZpvBQWWsl4Im+aJrxLMXtM04TJeCI/LuCzuqYFGGMAmKYJ&#10;l5fiBSkstOxDt6b7kcBuLjcfDPBMTmdSborZI6czqWCAZ7u53DwsHZWmOY4zFp4ufrzpl9gLniwu&#10;fOI4ziiXylOQqJUYQogMDQ3pbosBAIDX6/0ZQqEqUSsxSFQyiSWx6LZUJ1iUikQlk7DZbA6HEKq6&#10;LdQJGkOk0WiMQAAA6MWfv5fYPtBtkf/Rl3NKX84pfTmn9OWc0pdzSl/OKX05p9x/uXa7Pei2SCe2&#10;D/T5fKc1SgW3hTqhxxT7/f4TiEV8SCpqzG2hTohaiWERH0IsSkVKKT4/P/e6LQUAALquP6jRmoBF&#10;qQijE9F9wzC4nc/bz90WAwCAL9s7zwzD4CLRyMH9biXXHbohdm1lsi87+9xdv6CmaXwynshf2+cY&#10;+1M2s7KyJoWF1l2WTSUjv7wom4qy2lk2rzTher3Ov17feG83YYQQwZJYDCFU7VUTrlEqkIoao5Ri&#10;wzC46ZmZwtt3my+6m/AVOQD+1vTSUWnarunNZnP4pmI2Pp/v1K7p0Yno/r9q+m809LAqeatUnwAA&#10;AABJRU5ErkJgglBLAwQKAAAAAAAAACEA03qa/jIDAAAyAwAAFAAAAGRycy9tZWRpYS9pbWFnZTMu&#10;cG5niVBORw0KGgoAAAANSUhEUgAAACcAAAAnCAYAAACMo1E1AAAABmJLR0QA/wD/AP+gvaeTAAAA&#10;CXBIWXMAAA7EAAAOxAGVKw4bAAAC0klEQVRYhe2YPU/bQBiALycDYUtgLFIsRTmk+GwSyMDHVNaK&#10;AVgIICGVr/4CaH9Bof+hHVASB6mwdQpJN2BISBQfA5epcjpCIjLENLavQ2VqQstgAmbII73L3Ts8&#10;OskeHg9jDLRjmib8nsu9KRVL40Qpx4hCxmq12uC9RYf4/f5LLOICFqV8JBo5fT09/Q1CaLbvedrl&#10;flargfdb219Ojo+nOY7TEUJEEMUCGkakp6fn12PFWq1WL72gmCjlWIVWBF3XucmpqezH3Z3VV0ND&#10;P+4sM8YAYwyYpunZl+W1EQFfS2GhkUokNzVN81r3TzHNZrM/mUi8k8JCY0TA1/vp9Kppmh7r/nYx&#10;nZLXgwGeLccXs6qq8k8p1T6qqvJLC/FcMMCzfVleuyOnqiovhYXGcnwxaxgGfE4xawzDgMvxxeyI&#10;gK+rqhpgjAFgGAZcWojnpLDQsA7dmvZHAkeZzEwwwDM5mdpwU8yaVCK5GQzw7CiTmYHFs+IEx3H6&#10;7Pzc3mO/xE4wOz+3x3GcXiqWxiFRyjGEEOnr69PcFgMAAK/X2wyh0DlRyjFIFDKGJTHvtpQdLEp5&#10;opAxWK/XB0IInbstZAcNI1Kr1QYhAAB04s/fSSwf6LbIQ3TlnNKVc0pXzildOad05ZzSlXNKV84p&#10;L1+u1Wr1ui1ix/KBPp/vqkKp4LaQHXpBsd/vv4RYxAVSVmJuC9khSjmGRVyAWJTylFJ8c3PjdVsK&#10;AAA0Teuv0IqARSkPo6PRE13XucOvBytuiwEAwOHBwYqu61wkGjl92a3kX4duiFmPdKcyWZf2Pvfc&#10;L/hgn2PsT9lMp+R1KSw0pLDQkJOpjacum5qmeVOJ5OZt2ZTlNXvZvNeEq9Uq/2Fr+7O9CWNJzIcQ&#10;Ou9UE65QKpCyEqOUYl3XuYnJydzOp9237U34nhwAf2t68aw4YdX0er0+8FgxC5/Pd2XV9Oho9OR/&#10;Nf0358GwIkQcdTkAAAAASUVORK5CYIJQSwMECgAAAAAAAAAhAJeTeSU0AwAANAMAABQAAABkcnMv&#10;bWVkaWEvaW1hZ2U0LnBuZ4lQTkcNChoKAAAADUlIRFIAAAAnAAAAJwgGAAAAjKNRNQAAAAZiS0dE&#10;AP8A/wD/oL2nkwAAAAlwSFlzAAAOxAAADsQBlSsOGwAAAtRJREFUWIXtmD1P20AYgC8nA2FLYCxS&#10;LEU5pPhsEsjAx1TWiqHQgQASUoGmvwDaX1Dof2ilVkkcpMLWKSTdgCEhUXwMXKbK6QiJyBDT2L4O&#10;lakJLYMJNUMe6V3u3uHRSfbweBhjoBPTNOG3fP5ZuVSeJEolRhQyUa/Xh28tOsTv959jERexKBUi&#10;0cjx09nZrxBCs3PP0yn3o1YLvNnc+nh0eDjLcZyOECKCKBbRKCJ9fX0/7yvWbrf76RnFRKnEqrQq&#10;6LrOTc/M5N7tbK89GRn5fmOZMQYYY8A0Tc+uLK+PCfhSCgvNdDKV0DTNa90/xLRarcFUMvlaCgvN&#10;MQFf7mYya6Zpeqz768VMWt4IBni2El/KqarKP6RU56iqyi8vxvPBAM92ZXn9hpyqqrwUFpor8aWc&#10;YRjwf4pZYxgGXIkv5cYEfFlT1QBjDADDMODyYjwvhYWmdejWdD4SOMhm54IBnqWTqYSbYtakk6lE&#10;MMCzg2x2DpZOSlMcx+nzLxY+3fdL7AbPF+Y/cxynl0vlSUiUSgwhRAYGBjS3xQAAwOv1tkIodEqU&#10;SgwShUxgSSy4LWUHi1KBKGQCNhqNoRBCp24L2UGjiNTr9WEIAADd+PN3E8sHui1yFz05p/TknNKT&#10;c0pPzik9Oaf05JzSk3PK45drt9v9bovYsXygz+e7qFIquC1kh55R7Pf7zyEWcZFUlJjbQnaIUolh&#10;ERchFqUCpRRfXV153ZYCAABN0wartCpgUSrA6Hj0SNd1bv/L3qrbYgAAsL+3t6rrOheJRo4fdyv5&#10;26EbYtYj3ahM1qW9z/3vF7yzzzH2u2xm0vKGFBaaUlhoyqn0q4cum5qmedPJVOK6bMryur1s3mrC&#10;tVqNf7u59cHehLEkFkIInXarCVcpFUhFiVFKsa7r3NT0dH77/c7LziZ8Sw6APzW9dFKasmp6o9EY&#10;uq+Yhc/nu7BqenQ8evSvmv4L5oewIiW33HQAAAAASUVORK5CYIJQSwMECgAAAAAAAAAhAGRiAjBW&#10;AwAAVgMAABQAAABkcnMvbWVkaWEvaW1hZ2U1LnBuZ4lQTkcNChoKAAAADUlIRFIAAAAoAAAAJwgG&#10;AAAAfagKuAAAAAZiS0dEAP8A/wD/oL2nkwAAAAlwSFlzAAAOxAAADsQBlSsOGwAAAvZJREFUWIXt&#10;mE1M02Ach982YRcKCQkT44zb7Ozc1nXYriPxI164yIBBQsiiRz6uGs4IiHoenBdumiycGMlIwJMZ&#10;msA+ZFvXuclEjTOyIYdREsaSvV4ssjJi4gbVZE/yS5q8/8Nz6eVBIISgEsFA4Pb62trdOBenOS7G&#10;ZL5m1BUP/xLVZdVnkjSHTKQpbOvoeG1l2dVKd4hUcHd3t/X59NMZ78LCAwAA0Gi1H0ykKWwwGjcw&#10;DMvXQk4QhOYEz7fHuTj9aWvrGgAAOPr7X4xPPH7U0tLyo+wYQni0JZ9vwMZYt/W4rjjrck3l8/nm&#10;4+9nsXw+3zzrck3pcV3Rxli3l3y+gePvRx8ry8t9uFoDe+3doQTPU2ctJh0f5y299u4QrtbAV8sr&#10;jjLBXDbbxtJMtqfLHi4UCorzlhNXKBQUPfe63rE0k93J5S5ACAEolUrI6NDQooEgDlLJpEkuOXGp&#10;ZNJkIIiD0eFhb6lUQsCq39+JqzVwzu0ek1tO3JzbPYarNXDV7+9EQ8HQLQRB4KDT6a7FH1oLBp1O&#10;N4IgMBwK30S5WMyK63QJDMP25BYTwTBsD8fx91wsakWj0QhLWaiA3FJSzBYqEI1EWXQnt9NGEAQn&#10;t5AUvV4fy+VyF1EAAGhoUBzKLSRFdELlFvkTdcFqqQtWS12wWuqC1VIXrJa6YLXUBavl/xAsFg8V&#10;cotIEZ3QVmXrdiqVIuUWkpJMJs1KpfI7SlGWQDQSZeUWkhKLRFnKQgVQ0mwOpjc3DYIgNMktJSII&#10;QlM6nb5OmqkgyliZNxBCZN7jGZFbTGTe4xmBECI0Q78tbzOplFHu7HGizUD4q27doHP/RN3qsofL&#10;6pb4KPZBR3dPUI4+mOB56tQ+KK68sM5Mnl9hnZk8rbBWbNTPnkzPLnq99wEAQHtVmzKZyLDBaNxo&#10;xBprEpj2hf2mBM+3x+McvfVxiwAAAEdf38vxyYmH0kZ9QlAksL5+53fl55hvmcyVWsiJXFKpvpAk&#10;eVT5WZvNX+nuJ2HjujeNGjJGAAAAAElFTkSuQmCCUEsDBAoAAAAAAAAAIQAdhNFcOgMAADoDAAAU&#10;AAAAZHJzL21lZGlhL2ltYWdlNi5wbmeJUE5HDQoaCgAAAA1JSERSAAAAJwAAACcIBgAAAIyjUTUA&#10;AAAGYktHRAD/AP8A/6C9p5MAAAAJcEhZcwAADsQAAA7EAZUrDhsAAALaSURBVFiF7Zi/TxpRHMAf&#10;L6fiBjrWhEsIZ8K9O0EZ/DHVtXGodhAkbVK19C/Q9i+o9n9okzbAYVLt1AmhmzqAEO45+Jiao6NC&#10;ZOAsd/c6NGdPsB1O9Bz4JN/lve/wyUvuho+LUgo6MQwDfs/nn5RL5WksVyJYxlP1en20a9EmXq/3&#10;DAmoiASxEAqHjh7Pz3+DEBqde65OuZ+1mu/NxubHw4ODeYZhNI7jMC8IRW6cwwMDA79uK9ZutwfJ&#10;KUFYrkSqpMprmsbMzs3l3m1vrT4aG/txbZlSCiilwDAM144krU3w6EIM8s10MpVQVdVt3t/FtFqt&#10;4VQy+VoM8s0JHl3sZDKrhmG4zPurxUxaWvf7WBqPxnKKorB3KdU5iqKwK8vRvN/H0h1JWrsmpygK&#10;Kwb5Zjway+m6Du9TzBxd12E8GstN8Oiipig+SikAuq7DleVoXgzyTfPQqel8JLCfzS74fSxNJ1MJ&#10;J8XMSSdTCb+PpfvZ7AIsHZdmGIbRFp8tfbrtl9gLni4tfmYYRiuXytMQy5UIx3F4aGhIdVoMAADc&#10;bncrwAVOsFyJQCzjKSQKBaelrCBBLGAZT8FGozES4LgTp4WscOMcrtfroxAAAHrx5+8lpg90WuR/&#10;9OXs0pezS1/OLn05u/Tl7NKXs0tfzi4PX67dbg86LWLF9IEej+e8SgjvtJAVckqQ1+s9g0hARVyR&#10;I04LWcFyJYIEVIRIEAuEEHR5eel2WgoAAFRVHa6SKo8EsQDDk+FDTdOYvS+7L5wWAwCAr7t7zzVN&#10;Y0Lh0NHDbiU3HTohdmNlMi+tfe6+X1BRFDYejeVu7HOU/imbmbS0Lgb5phjkm1Iq/equy6aqqu50&#10;MpW4KpuStGYtm11NuFarsW83Nj9YmzAShUKA40561YSrhPC4IkcIIUjTNGZmdja/9X77ZWcT7pID&#10;4G9NLx2XZsya3mg0Rm4rZuLxeM7Nmh6eDB/+q6b/BvMgsCeTsMK0AAAAAElFTkSuQmCCUEsDBAoA&#10;AAAAAAAAIQAXJl5qNQMAADUDAAAUAAAAZHJzL21lZGlhL2ltYWdlNy5wbmeJUE5HDQoaCgAAAA1J&#10;SERSAAAAJwAAACcIBgAAAIyjUTUAAAAGYktHRAD/AP8A/6C9p5MAAAAJcEhZcwAADsQAAA7EAZUr&#10;DhsAAALVSURBVFiF7Zg9T9tAGIAvJwPplsBYpFiKYqT4bBLIwMdU1oqh0IGEqJXKR/4BtL+g0P/Q&#10;Sq0SO0iFTp1C0g0YEhLFx8BlqpyOkIgMNY3t61CZmkA7OAEz5JHe5e4dHp1kD4+HUgo6MU0TfisU&#10;nlbKlSmsVGNYwZONRmPkxqJD/H7/GRJQCQliMRKNHD2Zm/sKITQ79zydcj/q9cDrjc0PhwcHcwzD&#10;6BzHYV4QStwYhwcGBn51K9ZutwfJKUFYqcZqpMbrus7MzM7m325vrTweHf1+bZlSCiilwDRNz44s&#10;r47z6EIM8y0pnUlpmua17u9iNE3zSulMSgzzrXEeXexksyumaXqs+6vFrCSvBQMsTcYTeVVV2buU&#10;6hxVVdnlpXghGGDpjiyvXpNTVZUVw3wrGU/kDcOA9ylmjWEYMBlP5Md5dFFX1QClFADDMODyUrwg&#10;hvmWdejWdD4S2M/l5oMBlkrpTMpNMWukdCYVDLB0P5ebh+Xj8jTDMPrC88WP3X6JveDZ4sInhmH0&#10;SrkyBbFSjXEch4eGhjS3xQAAwOv1/gxxoROsVGMQK3gSiULRbSk7SBCLWMGTsNlsDoc47sRtITvc&#10;GIcbjcYIBACAXvz5e4nlA90W+R99Oaf05ZzSl3NKX84pfTmn9OWc0pdzysOXa7fbg26L2LF8oM/n&#10;O68RwrstZIecEuT3+88gElAJV5WY20J2sFKNIQGVIBLEIiEEXV5eet2WAgAATdMe1UiNR4JYhNGJ&#10;6KGu68ze592XbosBAMCX3b0Xuq4zkWjk6GG3ktsO3RC7tTJZl/Y+d98vqKoqm4wn8rf2OUr/lM2s&#10;JK+JYb4lhvmWnJHW76Nsyhlp/apsyvKqvWzeaML1ep19s7H53t6EkSgUQxx30qsmXCOEx1UlRghB&#10;uq4z0zMzha132686m/ANOQD+1vTycXnaqunNZnO4WzELn893btX06ET08F81/Tc4dLAsKLOFaAAA&#10;AABJRU5ErkJgglBLAwQUAAYACAAAACEAlOYghOEAAAAKAQAADwAAAGRycy9kb3ducmV2LnhtbEyP&#10;T0vDQBTE74LfYXmCN7vZ/rFpzKaUop6KYCuIt9fkNQnNvg3ZbZJ+e7cnPQ4zzPwmXY+mET11rras&#10;QU0iEMS5LWouNXwd3p5iEM4jF9hYJg1XcrDO7u9STAo78Cf1e1+KUMIuQQ2V920ipcsrMugmtiUO&#10;3sl2Bn2QXSmLDodQbho5jaJnabDmsFBhS9uK8vP+YjS8DzhsZuq1351P2+vPYfHxvVOk9ePDuHkB&#10;4Wn0f2G44Qd0yALT0V64cKLRMFupkNQwXc5B3HwVz8OXo4ZVvFyAzFL5/0L2CwAA//8DAFBLAwQU&#10;AAYACAAAACEAuHfwpeYAAAA5BAAAGQAAAGRycy9fcmVscy9lMm9Eb2MueG1sLnJlbHO8089qAyEQ&#10;BvB7Ie8gc8+6u0k2pcTNpRRyDekDiM660vUPakvz9hVKoIFgbx6dYb7vd/Fw/DYL+cIQtbMMuqYF&#10;glY4qa1i8H55Wz8DiYlbyRdnkcEVIxzH1dPhjAtP+SjO2keSU2xkMKfkXyiNYkbDY+M82ryZXDA8&#10;5WdQ1HPxwRXSvm0HGv5mwHiXSU6SQTjJDZDL1efm/7PdNGmBr058GrTpQQXVJnfnQB4UJgYGpea/&#10;w03jrQL62LCvY9iXDH0dQ18ydHUMXckw1DEMJcOujmFXMmzrGLY3A7378OMPAAAA//8DAFBLAQIt&#10;ABQABgAIAAAAIQCxgme2CgEAABMCAAATAAAAAAAAAAAAAAAAAAAAAABbQ29udGVudF9UeXBlc10u&#10;eG1sUEsBAi0AFAAGAAgAAAAhADj9If/WAAAAlAEAAAsAAAAAAAAAAAAAAAAAOwEAAF9yZWxzLy5y&#10;ZWxzUEsBAi0AFAAGAAgAAAAhAOWdrIHZCgAAhXIAAA4AAAAAAAAAAAAAAAAAOgIAAGRycy9lMm9E&#10;b2MueG1sUEsBAi0ACgAAAAAAAAAhALiS/MpAAwAAQAMAABQAAAAAAAAAAAAAAAAAPw0AAGRycy9t&#10;ZWRpYS9pbWFnZTEucG5nUEsBAi0ACgAAAAAAAAAhAMR75JYxAwAAMQMAABQAAAAAAAAAAAAAAAAA&#10;sRAAAGRycy9tZWRpYS9pbWFnZTIucG5nUEsBAi0ACgAAAAAAAAAhANN6mv4yAwAAMgMAABQAAAAA&#10;AAAAAAAAAAAAFBQAAGRycy9tZWRpYS9pbWFnZTMucG5nUEsBAi0ACgAAAAAAAAAhAJeTeSU0AwAA&#10;NAMAABQAAAAAAAAAAAAAAAAAeBcAAGRycy9tZWRpYS9pbWFnZTQucG5nUEsBAi0ACgAAAAAAAAAh&#10;AGRiAjBWAwAAVgMAABQAAAAAAAAAAAAAAAAA3hoAAGRycy9tZWRpYS9pbWFnZTUucG5nUEsBAi0A&#10;CgAAAAAAAAAhAB2E0Vw6AwAAOgMAABQAAAAAAAAAAAAAAAAAZh4AAGRycy9tZWRpYS9pbWFnZTYu&#10;cG5nUEsBAi0ACgAAAAAAAAAhABcmXmo1AwAANQMAABQAAAAAAAAAAAAAAAAA0iEAAGRycy9tZWRp&#10;YS9pbWFnZTcucG5nUEsBAi0AFAAGAAgAAAAhAJTmIIThAAAACgEAAA8AAAAAAAAAAAAAAAAAOSUA&#10;AGRycy9kb3ducmV2LnhtbFBLAQItABQABgAIAAAAIQC4d/Cl5gAAADkEAAAZAAAAAAAAAAAAAAAA&#10;AEcmAABkcnMvX3JlbHMvZTJvRG9jLnhtbC5yZWxzUEsFBgAAAAAMAAwACAMAAGQnAAAAAA==&#10;">
                <v:shape id="Graphic 17" o:spid="_x0000_s1037" style="position:absolute;left:31;top:31;width:72689;height:2077;visibility:visible;mso-wrap-style:square;v-text-anchor:top" coordsize="726884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+DJwQAAANsAAAAPAAAAZHJzL2Rvd25yZXYueG1sRE/fa8Iw&#10;EH4X/B/CDfam6SZU6YwylDEfZ6tsj0dza8uaS00yzf77RRB8u4/v5y3X0fTiTM53lhU8TTMQxLXV&#10;HTcKDtXbZAHCB2SNvWVS8Ece1qvxaImFthfe07kMjUgh7AtU0IYwFFL6uiWDfmoH4sR9W2cwJOga&#10;qR1eUrjp5XOW5dJgx6mhxYE2LdU/5a9RMKvyUzl7337k7sDm67OKdneMSj0+xNcXEIFiuItv7p1O&#10;8+dw/SUdIFf/AAAA//8DAFBLAQItABQABgAIAAAAIQDb4fbL7gAAAIUBAAATAAAAAAAAAAAAAAAA&#10;AAAAAABbQ29udGVudF9UeXBlc10ueG1sUEsBAi0AFAAGAAgAAAAhAFr0LFu/AAAAFQEAAAsAAAAA&#10;AAAAAAAAAAAAHwEAAF9yZWxzLy5yZWxzUEsBAi0AFAAGAAgAAAAhAFdb4MnBAAAA2wAAAA8AAAAA&#10;AAAAAAAAAAAABwIAAGRycy9kb3ducmV2LnhtbFBLBQYAAAAAAwADALcAAAD1AgAAAAA=&#10;" path="m7196404,l71996,,43971,5657,21086,21086,5657,43971,,71996,,207645r7268400,l7268400,71996r-5658,-28025l7247313,21086,7224428,5657,7196404,xe" fillcolor="#231f20" stroked="f">
                  <v:path arrowok="t"/>
                </v:shape>
                <v:shape id="Graphic 18" o:spid="_x0000_s1038" style="position:absolute;left:31;top:31;width:72689;height:60903;visibility:visible;mso-wrap-style:square;v-text-anchor:top" coordsize="7268845,609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7LVwwAAANsAAAAPAAAAZHJzL2Rvd25yZXYueG1sRI/dasMw&#10;DIXvB30Ho0HvVieFji2rW/pDR6BQWNsHELGWhMVysN00ffvpYrA7iXN0zqflenSdGijE1rOBfJaB&#10;Iq68bbk2cL0cXt5AxYRssfNMBh4UYb2aPC2xsP7OXzScU60khGOBBpqU+kLrWDXkMM58Tyzatw8O&#10;k6yh1jbgXcJdp+dZ9qodtiwNDfa0a6j6Od+cgc8y4THv3svdaY8LXgxjyDdbY6bP4+YDVKIx/Zv/&#10;rksr+AIrv8gAevULAAD//wMAUEsBAi0AFAAGAAgAAAAhANvh9svuAAAAhQEAABMAAAAAAAAAAAAA&#10;AAAAAAAAAFtDb250ZW50X1R5cGVzXS54bWxQSwECLQAUAAYACAAAACEAWvQsW78AAAAVAQAACwAA&#10;AAAAAAAAAAAAAAAfAQAAX3JlbHMvLnJlbHNQSwECLQAUAAYACAAAACEA/rey1cMAAADbAAAADwAA&#10;AAAAAAAAAAAAAAAHAgAAZHJzL2Rvd25yZXYueG1sUEsFBgAAAAADAAMAtwAAAPcCAAAAAA==&#10;" path="m7196404,6089789r-7124396,l43982,6084132,21093,6068702,5659,6045818,,6017793,,71996,5659,43971,21093,21086,43982,5657,72008,,7196404,r28024,5657l7247313,21086r15429,22885l7268400,71996r,5945797l7262742,6045818r-15429,22884l7224428,6084132r-28024,5657xe" filled="f" strokecolor="#231f20" strokeweight=".5pt">
                  <v:path arrowok="t"/>
                </v:shape>
                <v:shape id="Graphic 19" o:spid="_x0000_s1039" style="position:absolute;left:1831;top:875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5+WvwAAANsAAAAPAAAAZHJzL2Rvd25yZXYueG1sRE/NisIw&#10;EL4L+w5hFrzZVBfE7RpFlnVRPFl9gKEZm9JmUppU69sbQfA2H9/vLNeDbcSVOl85VjBNUhDEhdMV&#10;lwrOp+1kAcIHZI2NY1JwJw/r1cdoiZl2Nz7SNQ+liCHsM1RgQmgzKX1hyKJPXEscuYvrLIYIu1Lq&#10;Dm8x3DZylqZzabHi2GCwpV9DRZ33VkHaY/3l8v3/+fDX0L2vzXTfG6XGn8PmB0SgIbzFL/dOx/nf&#10;8PwlHiBXDwAAAP//AwBQSwECLQAUAAYACAAAACEA2+H2y+4AAACFAQAAEwAAAAAAAAAAAAAAAAAA&#10;AAAAW0NvbnRlbnRfVHlwZXNdLnhtbFBLAQItABQABgAIAAAAIQBa9CxbvwAAABUBAAALAAAAAAAA&#10;AAAAAAAAAB8BAABfcmVscy8ucmVsc1BLAQItABQABgAIAAAAIQCWG5+WvwAAANsAAAAPAAAAAAAA&#10;AAAAAAAAAAcCAABkcnMvZG93bnJldi54bWxQSwUGAAAAAAMAAwC3AAAA8wIAAAAA&#10;" path="m6908406,l,e" filled="f" strokecolor="#231f20" strokeweight=".5pt">
                  <v:path arrowok="t"/>
                </v:shape>
                <v:shape id="Graphic 20" o:spid="_x0000_s1040" style="position:absolute;left:1831;top:1073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fy2vwAAANsAAAAPAAAAZHJzL2Rvd25yZXYueG1sRE/dasIw&#10;FL4XfIdwhN3ZtB3I6BpFxI2JV+t8gENzbEqbk9KkWt9+uRC8/Pj+y91se3Gj0beOFWRJCoK4drrl&#10;RsHl72v9AcIHZI29Y1LwIA+77XJRYqHdnX/pVoVGxBD2BSowIQyFlL42ZNEnbiCO3NWNFkOEYyP1&#10;iPcYbnuZp+lGWmw5Nhgc6GCo7qrJKkgn7N5ddfq+nI89PabOZKfJKPW2mvefIALN4SV+un+0gjyu&#10;j1/iD5DbfwAAAP//AwBQSwECLQAUAAYACAAAACEA2+H2y+4AAACFAQAAEwAAAAAAAAAAAAAAAAAA&#10;AAAAW0NvbnRlbnRfVHlwZXNdLnhtbFBLAQItABQABgAIAAAAIQBa9CxbvwAAABUBAAALAAAAAAAA&#10;AAAAAAAAAB8BAABfcmVscy8ucmVsc1BLAQItABQABgAIAAAAIQDJTfy2vwAAANsAAAAPAAAAAAAA&#10;AAAAAAAAAAcCAABkcnMvZG93bnJldi54bWxQSwUGAAAAAAMAAwC3AAAA8wIAAAAA&#10;" path="m6908406,l,e" filled="f" strokecolor="#231f20" strokeweight=".5pt">
                  <v:path arrowok="t"/>
                </v:shape>
                <v:shape id="Graphic 21" o:spid="_x0000_s1041" style="position:absolute;left:1831;top:1271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VktwQAAANsAAAAPAAAAZHJzL2Rvd25yZXYueG1sRI/RisIw&#10;FETfF/yHcAXf1rQKy1KNIqKi7NPWfsCluTalzU1pUq1/b4SFfRxm5gyz3o62FXfqfe1YQTpPQBCX&#10;TtdcKSiux89vED4ga2wdk4InedhuJh9rzLR78C/d81CJCGGfoQITQpdJ6UtDFv3cdcTRu7neYoiy&#10;r6Tu8RHhtpWLJPmSFmuOCwY72hsqm3ywCpIBm6XLL6fi59DSc2hMehmMUrPpuFuBCDSG//Bf+6wV&#10;LFJ4f4k/QG5eAAAA//8DAFBLAQItABQABgAIAAAAIQDb4fbL7gAAAIUBAAATAAAAAAAAAAAAAAAA&#10;AAAAAABbQ29udGVudF9UeXBlc10ueG1sUEsBAi0AFAAGAAgAAAAhAFr0LFu/AAAAFQEAAAsAAAAA&#10;AAAAAAAAAAAAHwEAAF9yZWxzLy5yZWxzUEsBAi0AFAAGAAgAAAAhAKYBWS3BAAAA2wAAAA8AAAAA&#10;AAAAAAAAAAAABwIAAGRycy9kb3ducmV2LnhtbFBLBQYAAAAAAwADALcAAAD1AgAAAAA=&#10;" path="m6908406,l,e" filled="f" strokecolor="#231f20" strokeweight=".5pt">
                  <v:path arrowok="t"/>
                </v:shape>
                <v:shape id="Graphic 22" o:spid="_x0000_s1042" style="position:absolute;left:1831;top:1469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dawQAAANsAAAAPAAAAZHJzL2Rvd25yZXYueG1sRI/NasMw&#10;EITvhbyD2EBujWwHSnGjhFKSkNBTnTzAYm0tY2tlLPnv7atCocdhZr5h9sfZtmKk3teOFaTbBARx&#10;6XTNlYLH/fz8CsIHZI2tY1KwkIfjYfW0x1y7ib9oLEIlIoR9jgpMCF0upS8NWfRb1xFH79v1FkOU&#10;fSV1j1OE21ZmSfIiLdYcFwx29GGobIrBKkgGbHauuF0en6eWlqEx6W0wSm3W8/sbiEBz+A//ta9a&#10;QZbB75f4A+ThBwAA//8DAFBLAQItABQABgAIAAAAIQDb4fbL7gAAAIUBAAATAAAAAAAAAAAAAAAA&#10;AAAAAABbQ29udGVudF9UeXBlc10ueG1sUEsBAi0AFAAGAAgAAAAhAFr0LFu/AAAAFQEAAAsAAAAA&#10;AAAAAAAAAAAAHwEAAF9yZWxzLy5yZWxzUEsBAi0AFAAGAAgAAAAhAFbTx1rBAAAA2wAAAA8AAAAA&#10;AAAAAAAAAAAABwIAAGRycy9kb3ducmV2LnhtbFBLBQYAAAAAAwADALcAAAD1AgAAAAA=&#10;" path="m6908406,l,e" filled="f" strokecolor="#231f20" strokeweight=".5pt">
                  <v:path arrowok="t"/>
                </v:shape>
                <v:shape id="Graphic 23" o:spid="_x0000_s1043" style="position:absolute;left:1831;top:1667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2LBwgAAANsAAAAPAAAAZHJzL2Rvd25yZXYueG1sRI/BasMw&#10;EETvhfyD2EButRwHSnGjhBDSktBTXX/AYm0sY2tlLNlx/j4KFHocZuYNs93PthMTDb5xrGCdpCCI&#10;K6cbrhWUv5+v7yB8QNbYOSYFd/Kw3y1etphrd+MfmopQiwhhn6MCE0KfS+krQxZ94nri6F3dYDFE&#10;OdRSD3iLcNvJLE3fpMWG44LBno6GqrYYrYJ0xHbjistX+X3q6D62Zn0ZjVKr5Xz4ABFoDv/hv/ZZ&#10;K8g28PwSf4DcPQAAAP//AwBQSwECLQAUAAYACAAAACEA2+H2y+4AAACFAQAAEwAAAAAAAAAAAAAA&#10;AAAAAAAAW0NvbnRlbnRfVHlwZXNdLnhtbFBLAQItABQABgAIAAAAIQBa9CxbvwAAABUBAAALAAAA&#10;AAAAAAAAAAAAAB8BAABfcmVscy8ucmVsc1BLAQItABQABgAIAAAAIQA5n2LBwgAAANsAAAAPAAAA&#10;AAAAAAAAAAAAAAcCAABkcnMvZG93bnJldi54bWxQSwUGAAAAAAMAAwC3AAAA9gIAAAAA&#10;" path="m6908406,l,e" filled="f" strokecolor="#231f20" strokeweight=".5pt">
                  <v:path arrowok="t"/>
                </v:shape>
                <v:shape id="Graphic 24" o:spid="_x0000_s1044" style="position:absolute;left:1831;top:1865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vq1wQAAANsAAAAPAAAAZHJzL2Rvd25yZXYueG1sRI/RisIw&#10;FETfhf2HcAXfbKorIl2jyKLLik9WP+DS3G1Km5vSpFr/3iwIPg4zc4ZZbwfbiBt1vnKsYJakIIgL&#10;pysuFVwvh+kKhA/IGhvHpOBBHrabj9EaM+3ufKZbHkoRIewzVGBCaDMpfWHIok9cSxy9P9dZDFF2&#10;pdQd3iPcNnKepktpseK4YLClb0NFnfdWQdpj/eny48/1tG/o0ddmduyNUpPxsPsCEWgI7/Cr/asV&#10;zBfw/yX+ALl5AgAA//8DAFBLAQItABQABgAIAAAAIQDb4fbL7gAAAIUBAAATAAAAAAAAAAAAAAAA&#10;AAAAAABbQ29udGVudF9UeXBlc10ueG1sUEsBAi0AFAAGAAgAAAAhAFr0LFu/AAAAFQEAAAsAAAAA&#10;AAAAAAAAAAAAHwEAAF9yZWxzLy5yZWxzUEsBAi0AFAAGAAgAAAAhALZ2+rXBAAAA2wAAAA8AAAAA&#10;AAAAAAAAAAAABwIAAGRycy9kb3ducmV2LnhtbFBLBQYAAAAAAwADALcAAAD1AgAAAAA=&#10;" path="m6908406,l,e" filled="f" strokecolor="#231f20" strokeweight=".5pt">
                  <v:path arrowok="t"/>
                </v:shape>
                <v:shape id="Graphic 25" o:spid="_x0000_s1045" style="position:absolute;left:1831;top:2063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8uwQAAANsAAAAPAAAAZHJzL2Rvd25yZXYueG1sRI/RisIw&#10;FETfhf2HcAXfbKqLIl2jyKLLik9WP+DS3G1Km5vSpFr/3iwIPg4zc4ZZbwfbiBt1vnKsYJakIIgL&#10;pysuFVwvh+kKhA/IGhvHpOBBHrabj9EaM+3ufKZbHkoRIewzVGBCaDMpfWHIok9cSxy9P9dZDFF2&#10;pdQd3iPcNnKepktpseK4YLClb0NFnfdWQdpj/eny48/1tG/o0ddmduyNUpPxsPsCEWgI7/Cr/asV&#10;zBfw/yX+ALl5AgAA//8DAFBLAQItABQABgAIAAAAIQDb4fbL7gAAAIUBAAATAAAAAAAAAAAAAAAA&#10;AAAAAABbQ29udGVudF9UeXBlc10ueG1sUEsBAi0AFAAGAAgAAAAhAFr0LFu/AAAAFQEAAAsAAAAA&#10;AAAAAAAAAAAAHwEAAF9yZWxzLy5yZWxzUEsBAi0AFAAGAAgAAAAhANk6Xy7BAAAA2wAAAA8AAAAA&#10;AAAAAAAAAAAABwIAAGRycy9kb3ducmV2LnhtbFBLBQYAAAAAAwADALcAAAD1AgAAAAA=&#10;" path="m6908406,l,e" filled="f" strokecolor="#231f20" strokeweight=".5pt">
                  <v:path arrowok="t"/>
                </v:shape>
                <v:shape id="Graphic 26" o:spid="_x0000_s1046" style="position:absolute;left:1831;top:2261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MFZwgAAANsAAAAPAAAAZHJzL2Rvd25yZXYueG1sRI/NasMw&#10;EITvhbyD2EBvjRwHQnGjhBDSktBT3TzAYm0sY2tlLPnv7atAoMdhZr5hdofJNmKgzleOFaxXCQji&#10;wumKSwW338+3dxA+IGtsHJOCmTwc9ouXHWbajfxDQx5KESHsM1RgQmgzKX1hyKJfuZY4enfXWQxR&#10;dqXUHY4RbhuZJslWWqw4Lhhs6WSoqPPeKkh6rDcuv37dvs8NzX1t1tfeKPW6nI4fIAJN4T/8bF+0&#10;gnQLjy/xB8j9HwAAAP//AwBQSwECLQAUAAYACAAAACEA2+H2y+4AAACFAQAAEwAAAAAAAAAAAAAA&#10;AAAAAAAAW0NvbnRlbnRfVHlwZXNdLnhtbFBLAQItABQABgAIAAAAIQBa9CxbvwAAABUBAAALAAAA&#10;AAAAAAAAAAAAAB8BAABfcmVscy8ucmVsc1BLAQItABQABgAIAAAAIQAp6MFZwgAAANsAAAAPAAAA&#10;AAAAAAAAAAAAAAcCAABkcnMvZG93bnJldi54bWxQSwUGAAAAAAMAAwC3AAAA9gIAAAAA&#10;" path="m6908406,l,e" filled="f" strokecolor="#231f20" strokeweight=".5pt">
                  <v:path arrowok="t"/>
                </v:shape>
                <v:shape id="Graphic 27" o:spid="_x0000_s1047" style="position:absolute;left:1831;top:2459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TCwQAAANsAAAAPAAAAZHJzL2Rvd25yZXYueG1sRI/RisIw&#10;FETfhf2HcAXfbKoLKl2jyKLLik9WP+DS3G1Km5vSpFr/3iwIPg4zc4ZZbwfbiBt1vnKsYJakIIgL&#10;pysuFVwvh+kKhA/IGhvHpOBBHrabj9EaM+3ufKZbHkoRIewzVGBCaDMpfWHIok9cSxy9P9dZDFF2&#10;pdQd3iPcNnKepgtpseK4YLClb0NFnfdWQdpj/eny48/1tG/o0ddmduyNUpPxsPsCEWgI7/Cr/asV&#10;zJfw/yX+ALl5AgAA//8DAFBLAQItABQABgAIAAAAIQDb4fbL7gAAAIUBAAATAAAAAAAAAAAAAAAA&#10;AAAAAABbQ29udGVudF9UeXBlc10ueG1sUEsBAi0AFAAGAAgAAAAhAFr0LFu/AAAAFQEAAAsAAAAA&#10;AAAAAAAAAAAAHwEAAF9yZWxzLy5yZWxzUEsBAi0AFAAGAAgAAAAhAEakZMLBAAAA2wAAAA8AAAAA&#10;AAAAAAAAAAAABwIAAGRycy9kb3ducmV2LnhtbFBLBQYAAAAAAwADALcAAAD1AgAAAAA=&#10;" path="m6908406,l,e" filled="f" strokecolor="#231f20" strokeweight=".5pt">
                  <v:path arrowok="t"/>
                </v:shape>
                <v:shape id="Graphic 28" o:spid="_x0000_s1048" style="position:absolute;left:1831;top:2657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/CwvwAAANsAAAAPAAAAZHJzL2Rvd25yZXYueG1sRE/dasIw&#10;FL4XfIdwhN3ZtB3I6BpFxI2JV+t8gENzbEqbk9KkWt9+uRC8/Pj+y91se3Gj0beOFWRJCoK4drrl&#10;RsHl72v9AcIHZI29Y1LwIA+77XJRYqHdnX/pVoVGxBD2BSowIQyFlL42ZNEnbiCO3NWNFkOEYyP1&#10;iPcYbnuZp+lGWmw5Nhgc6GCo7qrJKkgn7N5ddfq+nI89PabOZKfJKPW2mvefIALN4SV+un+0gjyO&#10;jV/iD5DbfwAAAP//AwBQSwECLQAUAAYACAAAACEA2+H2y+4AAACFAQAAEwAAAAAAAAAAAAAAAAAA&#10;AAAAW0NvbnRlbnRfVHlwZXNdLnhtbFBLAQItABQABgAIAAAAIQBa9CxbvwAAABUBAAALAAAAAAAA&#10;AAAAAAAAAB8BAABfcmVscy8ucmVsc1BLAQItABQABgAIAAAAIQA3O/CwvwAAANsAAAAPAAAAAAAA&#10;AAAAAAAAAAcCAABkcnMvZG93bnJldi54bWxQSwUGAAAAAAMAAwC3AAAA8wIAAAAA&#10;" path="m6908406,l,e" filled="f" strokecolor="#231f20" strokeweight=".5pt">
                  <v:path arrowok="t"/>
                </v:shape>
                <v:shape id="Graphic 29" o:spid="_x0000_s1049" style="position:absolute;left:1831;top:2855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UrwQAAANsAAAAPAAAAZHJzL2Rvd25yZXYueG1sRI/RisIw&#10;FETfhf2HcAXfbKoLol2jyKLLik9WP+DS3G1Km5vSpFr/3iwIPg4zc4ZZbwfbiBt1vnKsYJakIIgL&#10;pysuFVwvh+kShA/IGhvHpOBBHrabj9EaM+3ufKZbHkoRIewzVGBCaDMpfWHIok9cSxy9P9dZDFF2&#10;pdQd3iPcNnKepgtpseK4YLClb0NFnfdWQdpj/eny48/1tG/o0ddmduyNUpPxsPsCEWgI7/Cr/asV&#10;zFfw/yX+ALl5AgAA//8DAFBLAQItABQABgAIAAAAIQDb4fbL7gAAAIUBAAATAAAAAAAAAAAAAAAA&#10;AAAAAABbQ29udGVudF9UeXBlc10ueG1sUEsBAi0AFAAGAAgAAAAhAFr0LFu/AAAAFQEAAAsAAAAA&#10;AAAAAAAAAAAAHwEAAF9yZWxzLy5yZWxzUEsBAi0AFAAGAAgAAAAhAFh3VSvBAAAA2wAAAA8AAAAA&#10;AAAAAAAAAAAABwIAAGRycy9kb3ducmV2LnhtbFBLBQYAAAAAAwADALcAAAD1AgAAAAA=&#10;" path="m6908406,l,e" filled="f" strokecolor="#231f20" strokeweight=".5pt">
                  <v:path arrowok="t"/>
                </v:shape>
                <v:shape id="Graphic 30" o:spid="_x0000_s1050" style="position:absolute;left:1831;top:30539;width:69088;height:13;visibility:visible;mso-wrap-style:square;v-text-anchor:top" coordsize="690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GprvQAAANsAAAAPAAAAZHJzL2Rvd25yZXYueG1sRE/NisIw&#10;EL4LvkMYwZumKoh0jSKiy4onu32AoRmb0mZSmlTr25uD4PHj+9/uB9uIB3W+cqxgMU9AEBdOV1wq&#10;yP/Psw0IH5A1No5JwYs87Hfj0RZT7Z58o0cWShFD2KeowITQplL6wpBFP3ctceTurrMYIuxKqTt8&#10;xnDbyGWSrKXFimODwZaOhoo6662CpMd65bLLb349NfTqa7O49Eap6WQ4/IAINISv+OP+0wpWcX38&#10;En+A3L0BAAD//wMAUEsBAi0AFAAGAAgAAAAhANvh9svuAAAAhQEAABMAAAAAAAAAAAAAAAAAAAAA&#10;AFtDb250ZW50X1R5cGVzXS54bWxQSwECLQAUAAYACAAAACEAWvQsW78AAAAVAQAACwAAAAAAAAAA&#10;AAAAAAAfAQAAX3JlbHMvLnJlbHNQSwECLQAUAAYACAAAACEATJRqa70AAADbAAAADwAAAAAAAAAA&#10;AAAAAAAHAgAAZHJzL2Rvd25yZXYueG1sUEsFBgAAAAADAAMAtwAAAPECAAAAAA==&#10;" path="m6908406,l,e" filled="f" strokecolor="#231f20" strokeweight=".5pt">
                  <v:path arrowok="t"/>
                </v:shape>
                <v:shape id="Graphic 31" o:spid="_x0000_s1051" style="position:absolute;left:31;top:48635;width:72689;height:12;visibility:visible;mso-wrap-style:square;v-text-anchor:top" coordsize="726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F27wAAAANsAAAAPAAAAZHJzL2Rvd25yZXYueG1sRE/LisIw&#10;FN0L/kO4gjtNVXx1jCKC4mbQ0fmAO821KdPclCbW+vdmQJjdOZwXZ7VpbSkaqn3hWMFomIAgzpwu&#10;OFfwfd0PFiB8QNZYOiYFT/KwWXc7K0y1e/AXNZeQi1jCPkUFJoQqldJnhiz6oauIo3ZztcUQaZ1L&#10;XeMjlttSjpNkJi0WHBcMVrQzlP1e7lZBczqflodz9bn0158I535qbplS/V67/QARqA3/5nf6qBVM&#10;RvD3Jf4AuX4BAAD//wMAUEsBAi0AFAAGAAgAAAAhANvh9svuAAAAhQEAABMAAAAAAAAAAAAAAAAA&#10;AAAAAFtDb250ZW50X1R5cGVzXS54bWxQSwECLQAUAAYACAAAACEAWvQsW78AAAAVAQAACwAAAAAA&#10;AAAAAAAAAAAfAQAAX3JlbHMvLnJlbHNQSwECLQAUAAYACAAAACEA/xhdu8AAAADbAAAADwAAAAAA&#10;AAAAAAAAAAAHAgAAZHJzL2Rvd25yZXYueG1sUEsFBgAAAAADAAMAtwAAAPQCAAAAAA==&#10;" path="m7268400,l,e" filled="f" strokecolor="#231f20" strokeweight=".5pt">
                  <v:path arrowok="t"/>
                </v:shape>
                <v:shape id="Graphic 32" o:spid="_x0000_s1052" style="position:absolute;left:31;top:38674;width:72689;height:13;visibility:visible;mso-wrap-style:square;v-text-anchor:top" coordsize="726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sPMwgAAANsAAAAPAAAAZHJzL2Rvd25yZXYueG1sRE9da8Iw&#10;FH0f7D+EK/g2UytzszPKEBRfhq7dD7hrrk1Zc1Oa2NZ/vwyEvZ3D+eKst6NtRE+drx0rmM8SEMSl&#10;0zVXCr6K/dMrCB+QNTaOScGNPGw3jw9rzLQb+JP6PFQilrDPUIEJoc2k9KUhi37mWuKoXVxnMUTa&#10;VVJ3OMRy28g0SZbSYs1xwWBLO0PlT361CvrT+bQ6nNuPlS++I3zxz+ZSKjWdjO9vIAKN4d98Tx+1&#10;gkUKf1/iD5CbXwAAAP//AwBQSwECLQAUAAYACAAAACEA2+H2y+4AAACFAQAAEwAAAAAAAAAAAAAA&#10;AAAAAAAAW0NvbnRlbnRfVHlwZXNdLnhtbFBLAQItABQABgAIAAAAIQBa9CxbvwAAABUBAAALAAAA&#10;AAAAAAAAAAAAAB8BAABfcmVscy8ucmVsc1BLAQItABQABgAIAAAAIQAPysPMwgAAANsAAAAPAAAA&#10;AAAAAAAAAAAAAAcCAABkcnMvZG93bnJldi54bWxQSwUGAAAAAAMAAwC3AAAA9gIAAAAA&#10;" path="m7268400,l,e" filled="f" strokecolor="#231f20" strokeweight=".5pt">
                  <v:path arrowok="t"/>
                </v:shape>
                <v:shape id="Graphic 33" o:spid="_x0000_s1053" style="position:absolute;left:31;top:46007;width:72689;height:12;visibility:visible;mso-wrap-style:square;v-text-anchor:top" coordsize="726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mZXwAAAANsAAAAPAAAAZHJzL2Rvd25yZXYueG1sRE/LisIw&#10;FN0L/kO4wuw0VfHVMYoIDrMRX/MBd5prU6a5KU2snb83guDuHM6Ls1y3thQN1b5wrGA4SEAQZ04X&#10;nCv4uez6cxA+IGssHZOCf/KwXnU7S0y1u/OJmnPIRSxhn6ICE0KVSukzQxb9wFXEUbu62mKItM6l&#10;rvEey20pR0kylRYLjgsGK9oayv7ON6ugORwPi69jtV/4y2+EMz8x10ypj167+QQRqA1v8yv9rRWM&#10;x/D8En+AXD0AAAD//wMAUEsBAi0AFAAGAAgAAAAhANvh9svuAAAAhQEAABMAAAAAAAAAAAAAAAAA&#10;AAAAAFtDb250ZW50X1R5cGVzXS54bWxQSwECLQAUAAYACAAAACEAWvQsW78AAAAVAQAACwAAAAAA&#10;AAAAAAAAAAAfAQAAX3JlbHMvLnJlbHNQSwECLQAUAAYACAAAACEAYIZmV8AAAADbAAAADwAAAAAA&#10;AAAAAAAAAAAHAgAAZHJzL2Rvd25yZXYueG1sUEsFBgAAAAADAAMAtwAAAPQCAAAAAA==&#10;" path="m7268400,l,e" filled="f" strokecolor="#231f20" strokeweight=".5pt">
                  <v:path arrowok="t"/>
                </v:shape>
                <v:shape id="Graphic 34" o:spid="_x0000_s1054" style="position:absolute;left:31;top:51263;width:72689;height:12;visibility:visible;mso-wrap-style:square;v-text-anchor:top" coordsize="726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/4jwQAAANsAAAAPAAAAZHJzL2Rvd25yZXYueG1sRE/LisIw&#10;FN0L/kO4wuw09TGjVqOIoMxm8PkB1+baFJub0mRq/fvJwMDszuG8OMt1a0vRUO0LxwqGgwQEceZ0&#10;wbmC62XXn4HwAVlj6ZgUvMjDetXtLDHV7sknas4hF7GEfYoKTAhVKqXPDFn0A1cRR+3uaosh0jqX&#10;usZnLLelHCXJh7RYcFwwWNHWUPY4f1sFzeF4mO+P1dfcX24RTv27uWdKvfXazQJEoDb8m//Sn1rB&#10;eAK/X+IPkKsfAAAA//8DAFBLAQItABQABgAIAAAAIQDb4fbL7gAAAIUBAAATAAAAAAAAAAAAAAAA&#10;AAAAAABbQ29udGVudF9UeXBlc10ueG1sUEsBAi0AFAAGAAgAAAAhAFr0LFu/AAAAFQEAAAsAAAAA&#10;AAAAAAAAAAAAHwEAAF9yZWxzLy5yZWxzUEsBAi0AFAAGAAgAAAAhAO9v/iPBAAAA2wAAAA8AAAAA&#10;AAAAAAAAAAAABwIAAGRycy9kb3ducmV2LnhtbFBLBQYAAAAAAwADALcAAAD1AgAAAAA=&#10;" path="m7268400,l,e" filled="f" strokecolor="#231f20" strokeweight=".5pt">
                  <v:path arrowok="t"/>
                </v:shape>
                <v:shape id="Graphic 35" o:spid="_x0000_s1055" style="position:absolute;left:31;top:53891;width:72689;height:12;visibility:visible;mso-wrap-style:square;v-text-anchor:top" coordsize="726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1u4wAAAANsAAAAPAAAAZHJzL2Rvd25yZXYueG1sRE/LisIw&#10;FN0L/kO4wuw0dQZHrUaRAQc34vMDrs21KTY3pYm18/dGGHB3DufFmS9bW4qGal84VjAcJCCIM6cL&#10;zhWcT+v+BIQPyBpLx6TgjzwsF93OHFPtHnyg5hhyEUvYp6jAhFClUvrMkEU/cBVx1K6uthgirXOp&#10;a3zEclvKzyT5lhYLjgsGK/oxlN2Od6ug2e130999tZ360yXCsR+Za6bUR69dzUAEasPb/J/eaAVf&#10;I3h9iT9ALp4AAAD//wMAUEsBAi0AFAAGAAgAAAAhANvh9svuAAAAhQEAABMAAAAAAAAAAAAAAAAA&#10;AAAAAFtDb250ZW50X1R5cGVzXS54bWxQSwECLQAUAAYACAAAACEAWvQsW78AAAAVAQAACwAAAAAA&#10;AAAAAAAAAAAfAQAAX3JlbHMvLnJlbHNQSwECLQAUAAYACAAAACEAgCNbuMAAAADbAAAADwAAAAAA&#10;AAAAAAAAAAAHAgAAZHJzL2Rvd25yZXYueG1sUEsFBgAAAAADAAMAtwAAAPQCAAAAAA==&#10;" path="m7268400,l,e" filled="f" strokecolor="#231f20" strokeweight=".5pt">
                  <v:path arrowok="t"/>
                </v:shape>
                <v:shape id="Image 36" o:spid="_x0000_s1056" type="#_x0000_t75" style="position:absolute;left:49959;top:31620;width:1869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XczwwAAANsAAAAPAAAAZHJzL2Rvd25yZXYueG1sRI9Ra8Iw&#10;FIXfB/sP4Q5803SKztVGGTLBPYio/QGX5Jp2a25Kk9n675fBYI+Hc853OMVmcI24URdqzwqeJxkI&#10;Yu1NzVZBedmNlyBCRDbYeCYFdwqwWT8+FJgb3/OJbudoRYJwyFFBFWObSxl0RQ7DxLfEybv6zmFM&#10;srPSdNgnuGvkNMsW0mHNaaHClrYV6a/zt1NwMfE16KXvD/MXrY8fpQ3vn1ap0dPwtgIRaYj/4b/2&#10;3iiYLeD3S/oBcv0DAAD//wMAUEsBAi0AFAAGAAgAAAAhANvh9svuAAAAhQEAABMAAAAAAAAAAAAA&#10;AAAAAAAAAFtDb250ZW50X1R5cGVzXS54bWxQSwECLQAUAAYACAAAACEAWvQsW78AAAAVAQAACwAA&#10;AAAAAAAAAAAAAAAfAQAAX3JlbHMvLnJlbHNQSwECLQAUAAYACAAAACEAJxl3M8MAAADbAAAADwAA&#10;AAAAAAAAAAAAAAAHAgAAZHJzL2Rvd25yZXYueG1sUEsFBgAAAAADAAMAtwAAAPcCAAAAAA==&#10;">
                  <v:imagedata r:id="rId18" o:title=""/>
                </v:shape>
                <v:shape id="Image 37" o:spid="_x0000_s1057" type="#_x0000_t75" style="position:absolute;left:9977;top:36477;width:1869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X8FxQAAANsAAAAPAAAAZHJzL2Rvd25yZXYueG1sRI9Ba8JA&#10;FITvhf6H5RW8NRutWkldQykUFCzFWBRvj+xrEpJ9G7JrjP/eLQg9DjPzDbNMB9OInjpXWVYwjmIQ&#10;xLnVFRcKfvafzwsQziNrbCyTgis5SFePD0tMtL3wjvrMFyJA2CWooPS+TaR0eUkGXWRb4uD92s6g&#10;D7IrpO7wEuCmkZM4nkuDFYeFElv6KCmvs7NRcDxvvzbx9Hs8M2Z+OtBmfa0nVqnR0/D+BsLT4P/D&#10;9/ZaK3h5hb8v4QfI1Q0AAP//AwBQSwECLQAUAAYACAAAACEA2+H2y+4AAACFAQAAEwAAAAAAAAAA&#10;AAAAAAAAAAAAW0NvbnRlbnRfVHlwZXNdLnhtbFBLAQItABQABgAIAAAAIQBa9CxbvwAAABUBAAAL&#10;AAAAAAAAAAAAAAAAAB8BAABfcmVscy8ucmVsc1BLAQItABQABgAIAAAAIQCIqX8FxQAAANsAAAAP&#10;AAAAAAAAAAAAAAAAAAcCAABkcnMvZG93bnJldi54bWxQSwUGAAAAAAMAAwC3AAAA+QIAAAAA&#10;">
                  <v:imagedata r:id="rId19" o:title=""/>
                </v:shape>
                <v:shape id="Image 38" o:spid="_x0000_s1058" type="#_x0000_t75" style="position:absolute;left:362;top:43809;width:1870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n0hwgAAANsAAAAPAAAAZHJzL2Rvd25yZXYueG1sRE/LasJA&#10;FN0X+g/DLXTXTKwPmugoUlrISjAKdnnJXDPBzJ2YmWry986i0OXhvFebwbbiRr1vHCuYJCkI4srp&#10;hmsFx8P32wcIH5A1to5JwUgeNuvnpxXm2t15T7cy1CKGsM9RgQmhy6X0lSGLPnEdceTOrrcYIuxr&#10;qXu8x3Dbyvc0XUiLDccGgx19Gqou5a9VsD9m03GGWTmfn65FZ/TX7GeXKvX6MmyXIAIN4V/85y60&#10;gmkcG7/EHyDXDwAAAP//AwBQSwECLQAUAAYACAAAACEA2+H2y+4AAACFAQAAEwAAAAAAAAAAAAAA&#10;AAAAAAAAW0NvbnRlbnRfVHlwZXNdLnhtbFBLAQItABQABgAIAAAAIQBa9CxbvwAAABUBAAALAAAA&#10;AAAAAAAAAAAAAB8BAABfcmVscy8ucmVsc1BLAQItABQABgAIAAAAIQCQAn0hwgAAANsAAAAPAAAA&#10;AAAAAAAAAAAAAAcCAABkcnMvZG93bnJldi54bWxQSwUGAAAAAAMAAwC3AAAA9gIAAAAA&#10;">
                  <v:imagedata r:id="rId20" o:title=""/>
                </v:shape>
                <v:shape id="Image 39" o:spid="_x0000_s1059" type="#_x0000_t75" style="position:absolute;left:362;top:46437;width:1870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RVvxAAAANsAAAAPAAAAZHJzL2Rvd25yZXYueG1sRI9Pi8Iw&#10;FMTvC/sdwlvwtqarILZrFFkRPHjxD6K3Z/O2KTYvpYla/fRGEDwOM/MbZjRpbSUu1PjSsYKfbgKC&#10;OHe65ELBdjP/HoLwAVlj5ZgU3MjDZPz5McJMuyuv6LIOhYgQ9hkqMCHUmZQ+N2TRd11NHL1/11gM&#10;UTaF1A1eI9xWspckA2mx5LhgsKY/Q/lpfbYKNrMkPR7vy9thn+/scLVla7ivVOernf6CCNSGd/jV&#10;XmgF/RSeX+IPkOMHAAAA//8DAFBLAQItABQABgAIAAAAIQDb4fbL7gAAAIUBAAATAAAAAAAAAAAA&#10;AAAAAAAAAABbQ29udGVudF9UeXBlc10ueG1sUEsBAi0AFAAGAAgAAAAhAFr0LFu/AAAAFQEAAAsA&#10;AAAAAAAAAAAAAAAAHwEAAF9yZWxzLy5yZWxzUEsBAi0AFAAGAAgAAAAhAL8ZFW/EAAAA2wAAAA8A&#10;AAAAAAAAAAAAAAAABwIAAGRycy9kb3ducmV2LnhtbFBLBQYAAAAAAwADALcAAAD4AgAAAAA=&#10;">
                  <v:imagedata r:id="rId21" o:title=""/>
                </v:shape>
                <v:shape id="Image 40" o:spid="_x0000_s1060" type="#_x0000_t75" style="position:absolute;left:362;top:51693;width:1870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JawAAAANsAAAAPAAAAZHJzL2Rvd25yZXYueG1sRE9Ni8Iw&#10;EL0v+B/CCHtbU9cqWo2yiAueFqyCHodmbIrNpDZR67/fHASPj/e9WHW2FndqfeVYwXCQgCAunK64&#10;VHDY/35NQfiArLF2TAqe5GG17H0sMNPuwTu656EUMYR9hgpMCE0mpS8MWfQD1xBH7uxaiyHCtpS6&#10;xUcMt7X8TpKJtFhxbDDY0NpQcclvVsHuMBs9U5zl4/Hxum2M3qSnv0Spz373MwcRqAtv8cu91QrS&#10;uD5+iT9ALv8BAAD//wMAUEsBAi0AFAAGAAgAAAAhANvh9svuAAAAhQEAABMAAAAAAAAAAAAAAAAA&#10;AAAAAFtDb250ZW50X1R5cGVzXS54bWxQSwECLQAUAAYACAAAACEAWvQsW78AAAAVAQAACwAAAAAA&#10;AAAAAAAAAAAfAQAAX3JlbHMvLnJlbHNQSwECLQAUAAYACAAAACEANnICWsAAAADbAAAADwAAAAAA&#10;AAAAAAAAAAAHAgAAZHJzL2Rvd25yZXYueG1sUEsFBgAAAAADAAMAtwAAAPQCAAAAAA==&#10;">
                  <v:imagedata r:id="rId20" o:title=""/>
                </v:shape>
                <v:shape id="Image 41" o:spid="_x0000_s1061" type="#_x0000_t75" style="position:absolute;left:27341;top:36477;width:1870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MsjwQAAANsAAAAPAAAAZHJzL2Rvd25yZXYueG1sRI9Bi8Iw&#10;FITvC/6H8ARv21RdRKtRZEXwuiqeH82zzW7zUptsrf56Iwgeh5n5hlmsOluJlhpvHCsYJikI4txp&#10;w4WC42H7OQXhA7LGyjEpuJGH1bL3scBMuyv/ULsPhYgQ9hkqKEOoMyl9XpJFn7iaOHpn11gMUTaF&#10;1A1eI9xWcpSmE2nRcFwosabvkvK//b9VsD1PnLkYOxvJWZvexxv9uzkFpQb9bj0HEagL7/CrvdMK&#10;vobw/BJ/gFw+AAAA//8DAFBLAQItABQABgAIAAAAIQDb4fbL7gAAAIUBAAATAAAAAAAAAAAAAAAA&#10;AAAAAABbQ29udGVudF9UeXBlc10ueG1sUEsBAi0AFAAGAAgAAAAhAFr0LFu/AAAAFQEAAAsAAAAA&#10;AAAAAAAAAAAAHwEAAF9yZWxzLy5yZWxzUEsBAi0AFAAGAAgAAAAhALIUyyPBAAAA2wAAAA8AAAAA&#10;AAAAAAAAAAAABwIAAGRycy9kb3ducmV2LnhtbFBLBQYAAAAAAwADALcAAAD1AgAAAAA=&#10;">
                  <v:imagedata r:id="rId22" o:title=""/>
                </v:shape>
                <v:shape id="Image 42" o:spid="_x0000_s1062" type="#_x0000_t75" style="position:absolute;left:47291;top:36477;width:1869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oKiwwAAANsAAAAPAAAAZHJzL2Rvd25yZXYueG1sRI9Ba8JA&#10;FITvgv9heYI33TSIaOoqWih4saAten1kX5PU7NuQfdH477uFgsdhZr5hVpve1epGbag8G3iZJqCI&#10;c28rLgx8fb5PFqCCIFusPZOBBwXYrIeDFWbW3/lIt5MUKkI4ZGigFGkyrUNeksMw9Q1x9L5961Ci&#10;bAttW7xHuKt1miRz7bDiuFBiQ28l5ddT5wxcf/JDtzzIpd+d053w5WN+3HbGjEf99hWUUC/P8H97&#10;bw3MUvj7En+AXv8CAAD//wMAUEsBAi0AFAAGAAgAAAAhANvh9svuAAAAhQEAABMAAAAAAAAAAAAA&#10;AAAAAAAAAFtDb250ZW50X1R5cGVzXS54bWxQSwECLQAUAAYACAAAACEAWvQsW78AAAAVAQAACwAA&#10;AAAAAAAAAAAAAAAfAQAAX3JlbHMvLnJlbHNQSwECLQAUAAYACAAAACEAK16CosMAAADbAAAADwAA&#10;AAAAAAAAAAAAAAAHAgAAZHJzL2Rvd25yZXYueG1sUEsFBgAAAAADAAMAtwAAAPcCAAAAAA==&#10;">
                  <v:imagedata r:id="rId23" o:title=""/>
                </v:shape>
                <v:shape id="Image 43" o:spid="_x0000_s1063" type="#_x0000_t75" style="position:absolute;left:66566;top:36477;width:1870;height: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bZowwAAANsAAAAPAAAAZHJzL2Rvd25yZXYueG1sRI9BS8NA&#10;FITvgv9heYI3u2ktpY3dllAIiODBNvT8yD6T0OzbsPtM4r93BcHjMDPfMPvj7Ho1UoidZwPLRQaK&#10;uPa248ZAdSmftqCiIFvsPZOBb4pwPNzf7TG3fuIPGs/SqAThmKOBVmTItY51Sw7jwg/Eyfv0waEk&#10;GRptA04J7nq9yrKNdthxWmhxoFNL9e385Qy8ha7U41V21bs06+lS9NWmKI15fJiLF1BCs/yH/9qv&#10;1sD6GX6/pB+gDz8AAAD//wMAUEsBAi0AFAAGAAgAAAAhANvh9svuAAAAhQEAABMAAAAAAAAAAAAA&#10;AAAAAAAAAFtDb250ZW50X1R5cGVzXS54bWxQSwECLQAUAAYACAAAACEAWvQsW78AAAAVAQAACwAA&#10;AAAAAAAAAAAAAAAfAQAAX3JlbHMvLnJlbHNQSwECLQAUAAYACAAAACEAFzm2aMMAAADbAAAADwAA&#10;AAAAAAAAAAAAAAAHAgAAZHJzL2Rvd25yZXYueG1sUEsFBgAAAAADAAMAtwAAAPcCAAAAAA==&#10;">
                  <v:imagedata r:id="rId24" o:title=""/>
                </v:shape>
                <v:shape id="Textbox 44" o:spid="_x0000_s1064" type="#_x0000_t202" style="position:absolute;left:394;top:381;width:15195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767FFE1" w14:textId="77777777" w:rsidR="00671755" w:rsidRDefault="00C939A6">
                        <w:pPr>
                          <w:spacing w:before="6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FFFFFF"/>
                            <w:w w:val="105"/>
                            <w:sz w:val="18"/>
                          </w:rPr>
                          <w:t>1.</w:t>
                        </w:r>
                        <w:r>
                          <w:rPr>
                            <w:rFonts w:ascii="Arial MT"/>
                            <w:color w:val="FFFFFF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FFFFFF"/>
                            <w:w w:val="105"/>
                            <w:sz w:val="18"/>
                          </w:rPr>
                          <w:t>Nombre</w:t>
                        </w:r>
                        <w:r>
                          <w:rPr>
                            <w:rFonts w:ascii="Arial MT"/>
                            <w:color w:val="FFFFFF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FFFFFF"/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rFonts w:ascii="Arial MT"/>
                            <w:color w:val="FFFFFF"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FFFFFF"/>
                            <w:w w:val="105"/>
                            <w:sz w:val="18"/>
                          </w:rPr>
                          <w:t>alias</w:t>
                        </w:r>
                        <w:r>
                          <w:rPr>
                            <w:rFonts w:ascii="Arial MT"/>
                            <w:color w:val="FFFFFF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FFFFFF"/>
                            <w:spacing w:val="-2"/>
                            <w:w w:val="105"/>
                            <w:sz w:val="18"/>
                          </w:rPr>
                          <w:t>(opcional)</w:t>
                        </w:r>
                      </w:p>
                    </w:txbxContent>
                  </v:textbox>
                </v:shape>
                <v:shape id="Textbox 45" o:spid="_x0000_s1065" type="#_x0000_t202" style="position:absolute;left:17185;top:2067;width:3968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87EBCFD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Nombre(s)</w:t>
                        </w:r>
                      </w:p>
                    </w:txbxContent>
                  </v:textbox>
                </v:shape>
                <v:shape id="Textbox 46" o:spid="_x0000_s1066" type="#_x0000_t202" style="position:absolute;left:42241;top:2049;width:5677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4A67842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Primer</w:t>
                        </w:r>
                        <w:r>
                          <w:rPr>
                            <w:color w:val="6D6E71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apellido</w:t>
                        </w:r>
                      </w:p>
                    </w:txbxContent>
                  </v:textbox>
                </v:shape>
                <v:shape id="Textbox 47" o:spid="_x0000_s1067" type="#_x0000_t202" style="position:absolute;left:59089;top:2049;width:6522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2A8F04A8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z w:val="12"/>
                          </w:rPr>
                          <w:t>Segundo</w:t>
                        </w:r>
                        <w:r>
                          <w:rPr>
                            <w:color w:val="6D6E71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apellido</w:t>
                        </w:r>
                      </w:p>
                    </w:txbxContent>
                  </v:textbox>
                </v:shape>
                <v:shape id="Textbox 48" o:spid="_x0000_s1068" type="#_x0000_t202" style="position:absolute;left:394;top:30633;width:48552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5FE92C5" w14:textId="77777777" w:rsidR="00671755" w:rsidRDefault="00C939A6">
                        <w:pPr>
                          <w:spacing w:before="6" w:line="190" w:lineRule="exact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Estoy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conforme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con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redacción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5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mi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solicitud</w:t>
                        </w:r>
                      </w:p>
                      <w:p w14:paraId="62514178" w14:textId="77777777" w:rsidR="00671755" w:rsidRDefault="00C939A6">
                        <w:pPr>
                          <w:spacing w:line="24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Si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requiere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mayor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espacio,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marque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siguiente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casilla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especifique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número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hojas:</w:t>
                        </w:r>
                      </w:p>
                    </w:txbxContent>
                  </v:textbox>
                </v:shape>
                <v:shape id="Textbox 49" o:spid="_x0000_s1069" type="#_x0000_t202" style="position:absolute;left:52213;top:31916;width:10078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68F9FCF" w14:textId="77777777" w:rsidR="00671755" w:rsidRDefault="00C939A6">
                        <w:pPr>
                          <w:tabs>
                            <w:tab w:val="left" w:pos="962"/>
                          </w:tabs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Anexo</w:t>
                        </w:r>
                        <w:r>
                          <w:rPr>
                            <w:rFonts w:ascii="Times New Roman"/>
                            <w:color w:val="231F20"/>
                            <w:sz w:val="18"/>
                            <w:u w:val="single" w:color="231F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231F20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hojas.</w:t>
                        </w:r>
                      </w:p>
                    </w:txbxContent>
                  </v:textbox>
                </v:shape>
                <v:shape id="Textbox 50" o:spid="_x0000_s1070" type="#_x0000_t202" style="position:absolute;left:394;top:37205;width:9296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A53CCED" w14:textId="77777777" w:rsidR="00671755" w:rsidRDefault="00C939A6">
                        <w:pPr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Consulta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directa</w:t>
                        </w:r>
                      </w:p>
                    </w:txbxContent>
                  </v:textbox>
                </v:shape>
                <v:shape id="Textbox 51" o:spid="_x0000_s1071" type="#_x0000_t202" style="position:absolute;left:19702;top:37205;width:7328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C3EC127" w14:textId="77777777" w:rsidR="00671755" w:rsidRDefault="00C939A6">
                        <w:pPr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Copia</w:t>
                        </w:r>
                        <w:r>
                          <w:rPr>
                            <w:color w:val="231F20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simple</w:t>
                        </w:r>
                      </w:p>
                    </w:txbxContent>
                  </v:textbox>
                </v:shape>
                <v:shape id="Textbox 52" o:spid="_x0000_s1072" type="#_x0000_t202" style="position:absolute;left:37066;top:37205;width:9843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6634A659" w14:textId="77777777" w:rsidR="00671755" w:rsidRDefault="00C939A6">
                        <w:pPr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Copia</w:t>
                        </w:r>
                        <w:r>
                          <w:rPr>
                            <w:color w:val="231F20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certificada</w:t>
                        </w:r>
                      </w:p>
                    </w:txbxContent>
                  </v:textbox>
                </v:shape>
                <v:shape id="Textbox 53" o:spid="_x0000_s1073" type="#_x0000_t202" style="position:absolute;left:57015;top:37205;width:9182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0DA15CA" w14:textId="77777777" w:rsidR="00671755" w:rsidRDefault="00C939A6">
                        <w:pPr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Disco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compacto</w:t>
                        </w:r>
                      </w:p>
                    </w:txbxContent>
                  </v:textbox>
                </v:shape>
                <v:shape id="Textbox 54" o:spid="_x0000_s1074" type="#_x0000_t202" style="position:absolute;left:394;top:39833;width:29629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AFABB04" w14:textId="77777777" w:rsidR="00671755" w:rsidRDefault="00C939A6">
                        <w:pPr>
                          <w:tabs>
                            <w:tab w:val="left" w:pos="4645"/>
                          </w:tabs>
                          <w:spacing w:line="23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Otro (especifique)</w:t>
                        </w:r>
                        <w:r>
                          <w:rPr>
                            <w:color w:val="231F20"/>
                            <w:spacing w:val="2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z w:val="18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v:shape id="Textbox 55" o:spid="_x0000_s1075" type="#_x0000_t202" style="position:absolute;left:2536;top:44539;width:13982;height:5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9CB5907" w14:textId="77777777" w:rsidR="00671755" w:rsidRDefault="00C939A6">
                        <w:pPr>
                          <w:spacing w:before="6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231F20"/>
                            <w:w w:val="105"/>
                            <w:sz w:val="18"/>
                          </w:rPr>
                          <w:t>Correo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w w:val="110"/>
                            <w:sz w:val="18"/>
                          </w:rPr>
                          <w:t>electrónico:</w:t>
                        </w:r>
                      </w:p>
                      <w:p w14:paraId="7923396E" w14:textId="77777777" w:rsidR="00671755" w:rsidRDefault="00C939A6">
                        <w:pPr>
                          <w:spacing w:before="178" w:line="255" w:lineRule="exact"/>
                          <w:ind w:left="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Domicilio:</w:t>
                        </w:r>
                      </w:p>
                      <w:p w14:paraId="575F33A3" w14:textId="77777777" w:rsidR="00671755" w:rsidRDefault="00C939A6">
                        <w:pPr>
                          <w:spacing w:line="150" w:lineRule="exact"/>
                          <w:ind w:left="845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2"/>
                            <w:w w:val="105"/>
                            <w:sz w:val="12"/>
                          </w:rPr>
                          <w:t>Delegación/Municipio</w:t>
                        </w:r>
                      </w:p>
                    </w:txbxContent>
                  </v:textbox>
                </v:shape>
                <v:shape id="Textbox 56" o:spid="_x0000_s1076" type="#_x0000_t202" style="position:absolute;left:17266;top:45943;width:2006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E47CF3D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2"/>
                            <w:w w:val="105"/>
                            <w:sz w:val="12"/>
                          </w:rPr>
                          <w:t>Calle</w:t>
                        </w:r>
                      </w:p>
                    </w:txbxContent>
                  </v:textbox>
                </v:shape>
                <v:shape id="Textbox 57" o:spid="_x0000_s1077" type="#_x0000_t202" style="position:absolute;left:38865;top:45966;width:7315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6D4DAFB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6"/>
                            <w:sz w:val="12"/>
                          </w:rPr>
                          <w:t>No.</w:t>
                        </w:r>
                        <w:r>
                          <w:rPr>
                            <w:color w:val="6D6E71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exterior/interior</w:t>
                        </w:r>
                      </w:p>
                    </w:txbxContent>
                  </v:textbox>
                </v:shape>
                <v:shape id="Textbox 58" o:spid="_x0000_s1078" type="#_x0000_t202" style="position:absolute;left:59193;top:45948;width:2959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16EC4BD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Colonia</w:t>
                        </w:r>
                      </w:p>
                    </w:txbxContent>
                  </v:textbox>
                </v:shape>
                <v:shape id="Textbox 59" o:spid="_x0000_s1079" type="#_x0000_t202" style="position:absolute;left:45220;top:48571;width:6661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B67FC39" w14:textId="77777777" w:rsidR="00671755" w:rsidRDefault="00C939A6">
                        <w:pPr>
                          <w:spacing w:line="157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6D6E71"/>
                            <w:sz w:val="12"/>
                          </w:rPr>
                          <w:t>Calles</w:t>
                        </w:r>
                        <w:r>
                          <w:rPr>
                            <w:color w:val="6D6E71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6D6E71"/>
                            <w:sz w:val="12"/>
                          </w:rPr>
                          <w:t>que</w:t>
                        </w:r>
                        <w:r>
                          <w:rPr>
                            <w:color w:val="6D6E71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6D6E71"/>
                            <w:spacing w:val="-2"/>
                            <w:sz w:val="12"/>
                          </w:rPr>
                          <w:t>cruzan</w:t>
                        </w:r>
                      </w:p>
                    </w:txbxContent>
                  </v:textbox>
                </v:shape>
                <v:shape id="Textbox 60" o:spid="_x0000_s1080" type="#_x0000_t202" style="position:absolute;left:394;top:52422;width:72104;height:8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7683678" w14:textId="77777777" w:rsidR="00671755" w:rsidRDefault="00C939A6">
                        <w:pPr>
                          <w:spacing w:line="235" w:lineRule="exact"/>
                          <w:ind w:left="34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Estrados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(Listados):</w:t>
                        </w:r>
                        <w:r>
                          <w:rPr>
                            <w:color w:val="231F20"/>
                            <w:spacing w:val="65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z w:val="18"/>
                          </w:rPr>
                          <w:t>Sí</w:t>
                        </w:r>
                        <w:r>
                          <w:rPr>
                            <w:color w:val="231F20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337"/>
                            <w:sz w:val="1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5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No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80"/>
                            <w:w w:val="150"/>
                            <w:sz w:val="18"/>
                            <w:u w:val="single" w:color="231F20"/>
                          </w:rPr>
                          <w:t xml:space="preserve">  </w:t>
                        </w:r>
                      </w:p>
                      <w:p w14:paraId="23FE77EE" w14:textId="77777777" w:rsidR="00671755" w:rsidRDefault="00C939A6">
                        <w:pPr>
                          <w:spacing w:before="24" w:line="187" w:lineRule="auto"/>
                          <w:ind w:right="1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caso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correo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electrónico,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manifiesto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expresamente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mi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voluntad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conformidad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recibir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todas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las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notificaciones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relativas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 presente solicitud, en la dirección de correo electrónico señalado en el apartado correspondiente de este formato guía, en el entendido que en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caso de no revisarlo dicha omisión será mi responsabilidad y en mi perjuicio.</w:t>
                        </w:r>
                      </w:p>
                      <w:p w14:paraId="744BB33C" w14:textId="77777777" w:rsidR="00671755" w:rsidRDefault="00C939A6">
                        <w:pPr>
                          <w:spacing w:before="178" w:line="259" w:lineRule="exact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Usted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puede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comunicarse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mayor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información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sobre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solicitud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al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teléfono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3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3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38182200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extensión</w:t>
                        </w:r>
                        <w:r>
                          <w:rPr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sz w:val="18"/>
                          </w:rPr>
                          <w:t>3782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61" o:spid="_x0000_s1081" type="#_x0000_t202" style="position:absolute;left:31;top:41302;width:72689;height: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zSwwwAAANsAAAAPAAAAZHJzL2Rvd25yZXYueG1sRI9Ba8JA&#10;FITvgv9heYIXMZt4CJpmlSKWeio0iufX7GsSzL4N2TWJ/75bKPQ4zMw3TH6YTCsG6l1jWUESxSCI&#10;S6sbrhRcL2/rLQjnkTW2lknBkxwc9vNZjpm2I3/SUPhKBAi7DBXU3neZlK6syaCLbEccvG/bG/RB&#10;9pXUPY4Bblq5ieNUGmw4LNTY0bGm8l48jILL7j6e3q9uLONplSYfp1u1/TJKLRfT6wsIT5P/D/+1&#10;z1pBmsDvl/AD5P4HAAD//wMAUEsBAi0AFAAGAAgAAAAhANvh9svuAAAAhQEAABMAAAAAAAAAAAAA&#10;AAAAAAAAAFtDb250ZW50X1R5cGVzXS54bWxQSwECLQAUAAYACAAAACEAWvQsW78AAAAVAQAACwAA&#10;AAAAAAAAAAAAAAAfAQAAX3JlbHMvLnJlbHNQSwECLQAUAAYACAAAACEA5K80sMMAAADbAAAADwAA&#10;AAAAAAAAAAAAAAAHAgAAZHJzL2Rvd25yZXYueG1sUEsFBgAAAAADAAMAtwAAAPcCAAAAAA==&#10;" fillcolor="#231f20" stroked="f">
                  <v:textbox inset="0,0,0,0">
                    <w:txbxContent>
                      <w:p w14:paraId="72B40102" w14:textId="77777777" w:rsidR="00671755" w:rsidRDefault="00C939A6">
                        <w:pPr>
                          <w:spacing w:before="60"/>
                          <w:ind w:left="57"/>
                          <w:rPr>
                            <w:rFonts w:ascii="Arial MT" w:hAnsi="Arial MT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Indique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lugar o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medios para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recibir notificaciones: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* (correo electrónico,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estrados o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domicilio)</w:t>
                        </w:r>
                      </w:p>
                    </w:txbxContent>
                  </v:textbox>
                </v:shape>
                <v:shape id="Textbox 62" o:spid="_x0000_s1082" type="#_x0000_t202" style="position:absolute;left:31;top:34005;width:7268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arHwQAAANsAAAAPAAAAZHJzL2Rvd25yZXYueG1sRI9Bi8Iw&#10;FITvC/6H8AQvi6Z6KFqNIqK4J0Ernp/Nsy02L6WJtvvvjSB4HGbmG2ax6kwlntS40rKC8SgCQZxZ&#10;XXKu4JzuhlMQziNrrCyTgn9ysFr2fhaYaNvykZ4nn4sAYZeggsL7OpHSZQUZdCNbEwfvZhuDPsgm&#10;l7rBNsBNJSdRFEuDJYeFAmvaFJTdTw+jIJ3d2+3+7Nos6n7j8WF7yadXo9Sg363nIDx1/hv+tP+0&#10;gngC7y/hB8jlCwAA//8DAFBLAQItABQABgAIAAAAIQDb4fbL7gAAAIUBAAATAAAAAAAAAAAAAAAA&#10;AAAAAABbQ29udGVudF9UeXBlc10ueG1sUEsBAi0AFAAGAAgAAAAhAFr0LFu/AAAAFQEAAAsAAAAA&#10;AAAAAAAAAAAAHwEAAF9yZWxzLy5yZWxzUEsBAi0AFAAGAAgAAAAhABR9qsfBAAAA2wAAAA8AAAAA&#10;AAAAAAAAAAAABwIAAGRycy9kb3ducmV2LnhtbFBLBQYAAAAAAwADALcAAAD1AgAAAAA=&#10;" fillcolor="#231f20" stroked="f">
                  <v:textbox inset="0,0,0,0">
                    <w:txbxContent>
                      <w:p w14:paraId="17626F0C" w14:textId="77777777" w:rsidR="00671755" w:rsidRDefault="00C939A6">
                        <w:pPr>
                          <w:spacing w:before="60"/>
                          <w:ind w:left="57"/>
                          <w:rPr>
                            <w:rFonts w:ascii="Arial MT" w:hAnsi="Arial MT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3.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Indique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medio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cual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desea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ejercer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acceso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7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información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(previa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disponibilidad)</w:t>
                        </w:r>
                      </w:p>
                    </w:txbxContent>
                  </v:textbox>
                </v:shape>
                <v:shape id="Textbox 63" o:spid="_x0000_s1083" type="#_x0000_t202" style="position:absolute;left:31;top:4703;width:72689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Q9cwwAAANsAAAAPAAAAZHJzL2Rvd25yZXYueG1sRI9Ba8JA&#10;FITvQv/D8gpepG60EGx0FRFLPQkm0vPr7jMJZt+G7Nak/94tCB6HmfmGWW0G24gbdb52rGA2TUAQ&#10;a2dqLhWci8+3BQgfkA02jknBH3nYrF9GK8yM6/lEtzyUIkLYZ6igCqHNpPS6Iot+6lri6F1cZzFE&#10;2ZXSdNhHuG3kPElSabHmuFBhS7uK9DX/tQqKj2u//zr7XifDJJ0d99/l4scqNX4dtksQgYbwDD/a&#10;B6MgfYf/L/EHyPUdAAD//wMAUEsBAi0AFAAGAAgAAAAhANvh9svuAAAAhQEAABMAAAAAAAAAAAAA&#10;AAAAAAAAAFtDb250ZW50X1R5cGVzXS54bWxQSwECLQAUAAYACAAAACEAWvQsW78AAAAVAQAACwAA&#10;AAAAAAAAAAAAAAAfAQAAX3JlbHMvLnJlbHNQSwECLQAUAAYACAAAACEAezEPXMMAAADbAAAADwAA&#10;AAAAAAAAAAAAAAAHAgAAZHJzL2Rvd25yZXYueG1sUEsFBgAAAAADAAMAtwAAAPcCAAAAAA==&#10;" fillcolor="#231f20" stroked="f">
                  <v:textbox inset="0,0,0,0">
                    <w:txbxContent>
                      <w:p w14:paraId="703F2522" w14:textId="77777777" w:rsidR="00671755" w:rsidRDefault="00C939A6">
                        <w:pPr>
                          <w:spacing w:before="59"/>
                          <w:ind w:left="57"/>
                          <w:rPr>
                            <w:rFonts w:ascii="Arial MT" w:hAnsi="Arial MT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2.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continuación,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agradecemos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describa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información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que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2"/>
                            <w:sz w:val="18"/>
                          </w:rPr>
                          <w:t>requiere: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10"/>
                            <w:sz w:val="18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C41153E" wp14:editId="17D8CAAF">
                <wp:simplePos x="0" y="0"/>
                <wp:positionH relativeFrom="page">
                  <wp:posOffset>248556</wp:posOffset>
                </wp:positionH>
                <wp:positionV relativeFrom="paragraph">
                  <wp:posOffset>6479949</wp:posOffset>
                </wp:positionV>
                <wp:extent cx="7275195" cy="223964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5195" cy="2239645"/>
                          <a:chOff x="0" y="0"/>
                          <a:chExt cx="7275195" cy="223964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3178" y="3173"/>
                            <a:ext cx="726884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207645">
                                <a:moveTo>
                                  <a:pt x="7196404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07645"/>
                                </a:lnTo>
                                <a:lnTo>
                                  <a:pt x="7268400" y="207645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47313" y="21086"/>
                                </a:lnTo>
                                <a:lnTo>
                                  <a:pt x="7224428" y="5657"/>
                                </a:lnTo>
                                <a:lnTo>
                                  <a:pt x="7196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175" y="3175"/>
                            <a:ext cx="7268845" cy="2233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2233295">
                                <a:moveTo>
                                  <a:pt x="7196404" y="2232863"/>
                                </a:moveTo>
                                <a:lnTo>
                                  <a:pt x="72008" y="2232863"/>
                                </a:lnTo>
                                <a:lnTo>
                                  <a:pt x="43982" y="2227205"/>
                                </a:lnTo>
                                <a:lnTo>
                                  <a:pt x="21093" y="2211776"/>
                                </a:lnTo>
                                <a:lnTo>
                                  <a:pt x="5659" y="2188891"/>
                                </a:lnTo>
                                <a:lnTo>
                                  <a:pt x="0" y="2160866"/>
                                </a:lnTo>
                                <a:lnTo>
                                  <a:pt x="0" y="71996"/>
                                </a:lnTo>
                                <a:lnTo>
                                  <a:pt x="5659" y="43971"/>
                                </a:lnTo>
                                <a:lnTo>
                                  <a:pt x="21093" y="21086"/>
                                </a:lnTo>
                                <a:lnTo>
                                  <a:pt x="43982" y="5657"/>
                                </a:lnTo>
                                <a:lnTo>
                                  <a:pt x="72008" y="0"/>
                                </a:lnTo>
                                <a:lnTo>
                                  <a:pt x="7196404" y="0"/>
                                </a:lnTo>
                                <a:lnTo>
                                  <a:pt x="7224428" y="5657"/>
                                </a:lnTo>
                                <a:lnTo>
                                  <a:pt x="7247313" y="2108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8400" y="2160866"/>
                                </a:lnTo>
                                <a:lnTo>
                                  <a:pt x="7262742" y="2188891"/>
                                </a:lnTo>
                                <a:lnTo>
                                  <a:pt x="7247313" y="2211776"/>
                                </a:lnTo>
                                <a:lnTo>
                                  <a:pt x="7224428" y="2227205"/>
                                </a:lnTo>
                                <a:lnTo>
                                  <a:pt x="7196404" y="223286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7275195" cy="2239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D096D4" w14:textId="77777777" w:rsidR="00671755" w:rsidRDefault="00C939A6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4"/>
                                </w:tabs>
                                <w:spacing w:before="64"/>
                                <w:ind w:left="254" w:hanging="192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w w:val="110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9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w w:val="11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9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interés:</w:t>
                              </w:r>
                            </w:p>
                            <w:p w14:paraId="0C3740E6" w14:textId="77777777" w:rsidR="00671755" w:rsidRDefault="00C939A6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422"/>
                                </w:tabs>
                                <w:spacing w:before="153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La Unidad de Transparencia del Organismo Público Descentralizado Coordinación Municipal de Protección Civil y Bomberos Zapopan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encuentra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ubicada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Dr.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Luis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Farah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460,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Col.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Conjunto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Laureles,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tiene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horario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atención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lunes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viernes de 9:00 a 15:00 horas</w:t>
                              </w:r>
                            </w:p>
                            <w:p w14:paraId="3EC17106" w14:textId="77777777" w:rsidR="00671755" w:rsidRDefault="00C939A6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422"/>
                                </w:tabs>
                                <w:spacing w:before="1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informamos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recibirá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respuesta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dentro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término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ocho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(8)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días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hábiles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posteriores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admisión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solicitud,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en caso de que no haya recibido resolución, podrá interponer un Recurso de Revisión ante el ITEI (Instituto de Transparencia,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Pública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Personales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Estado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Jalisco)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nuestras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oficinas,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dentro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quince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(15)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días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hábiles siguientes, contados a partir de: 1.- La notificación de la resolución impugnada. 2.- El acceso o la entrega de la información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y/o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3.-El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término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notificar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resolución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solicitud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información,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sin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hayan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realizado.</w:t>
                              </w:r>
                            </w:p>
                            <w:p w14:paraId="1E19D93C" w14:textId="77777777" w:rsidR="00671755" w:rsidRDefault="00C939A6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422"/>
                                </w:tabs>
                                <w:spacing w:before="1" w:line="187" w:lineRule="auto"/>
                                <w:ind w:right="5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Le recor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damos que en caso que la información solicitada contenga información confidencial se realizará una versión pública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salvo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acredite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titularidad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acceso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personales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terceros.</w:t>
                              </w:r>
                            </w:p>
                            <w:p w14:paraId="60AF9568" w14:textId="77777777" w:rsidR="00671755" w:rsidRDefault="00C939A6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422"/>
                                </w:tabs>
                                <w:spacing w:before="1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En caso que derivado de la respuesta, las dependencias generadoras pongan a disposición la información, deberá acudir a esta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Dirección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Transparencia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Buenas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Prácticas,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emita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orden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correspondiente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vez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presentado el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comproban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pago,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Dirección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cuenta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plazo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cinco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(5)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días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hábiles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posibilidad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prórroga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cinco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(5)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días hábiles más para la entrega de la reproducción de la información.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1153E" id="Group 64" o:spid="_x0000_s1084" style="position:absolute;margin-left:19.55pt;margin-top:510.25pt;width:572.85pt;height:176.35pt;z-index:-15727104;mso-wrap-distance-left:0;mso-wrap-distance-right:0;mso-position-horizontal-relative:page;mso-position-vertical-relative:text" coordsize="72751,2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PJNgQAAIwPAAAOAAAAZHJzL2Uyb0RvYy54bWzsV9+PozYQfq/U/8HivRswCRC02VN7211V&#10;Ol1Puq367PAjoAKmtpOw/33HYwxsdi8k19499QUMHo/H38x8M75919UVOWRClrzZON6N65CsSXha&#10;NruN88fTw0+RQ6RiTcoq3mQb5zmTzru7H3+4PbZxRnnBqzQTBJQ0Mj62G6dQqo0XC5kUWc3kDW+z&#10;BiZzLmqm4FPsFqlgR9BeVwvqusHiyEXaCp5kUsLfezPp3KH+PM8S9Xuey0yRauOAbQqfAp9b/Vzc&#10;3bJ4J1hblElvBvsKK2pWNrDpoOqeKUb2onylqi4TwSXP1U3C6wXP8zLJ8AxwGs89Oc2j4PsWz7KL&#10;j7t2gAmgPcHpq9UmHw+fBCnTjRMsHdKwGnyE2xL4BnCO7S4GmUfRfm4/CXNCGH7gyV8Sphen8/p7&#10;Nwp3uaj1Ijgo6RD15wH1rFMkgZ8hDVfeeuWQBOYo9dfBcmX8khTgvFfrkuLXmZULFpuN0bzBnGML&#10;MSZHGOW/g/FzwdoMvSM1RBZGOIiF0URVgKfRm4OURhFhlbHsAT3ByPdCyBmAAga+wWFEKogiAMcg&#10;5YY9UMNxWZzspXrMOGLODh+kMvGd2hEr7CjpGjsUkCU6PyrMD+UQyA/hEMiPrdm/ZUqv047UQ3LU&#10;TutNKcBnxhI9XfND9sRRUGnHhR5404XIsm4HW0eZqjmRXQcvJO28fbeoc+mvQw/lVsEq1BaCUiti&#10;30aUem5kVJrROVlUpu00+s+JApGAHJwN7J2X6+E5J6jRXLpG7ZXi81aAchouKdo8f7aQLkPf81F6&#10;HrSQ0uWSmnid9cZbwWD9lVRcZgYiHWLo0yHswL/TwJa8KtOHsqp0nEmx276vBDkwiGDqew8USR2W&#10;TMSAB2y+6dGWp8+Qrkeg/Y0j/94zkTmk+q0BQtA1wg6EHWztQKjqPcdKgiEupHrq/mSiJS0MN46C&#10;RP3ILS+w2GYgGKMFjKxe2fCf94rnpU5PtM1Y1H8AR2ni/R5kBclxQlYY0deQFdCRIauetN8mK+r7&#10;FDjeeNgy3tSpFisood+YrXpTtB9GKjJ8MY1QqEQ0CpCBwX+jpI3YfgU0ISb8X8pbKfseqCsyiUgp&#10;DalrAbFS9j2w17pPROp5YXiebCD91n3WRlG09i5hJi8Afjyv9lKuG7afpxigFXsu5OdzzAjaesTm&#10;6WVwhWUAC6d9v3byjORV7HYlcV5HymN9uIjwx2pygYunBYJ688HzokRcEJnTInFJ3H85C60jr6kW&#10;VaP7lcBfudigT6rChcXDkPc9k4UpMqhhyK6es00z939xmXbCoS0uT1ATtrwjAXZrk+JCVPcLhzYR&#10;yUr//0JPbEiov62NBebtewOwtS0wuurqdrivz7rRxSCwxaYvzKZjPmkSVLft8GJEsQb8h669oPrj&#10;xQWufNgH9ddTfaecfmPkjZfou38AAAD//wMAUEsDBBQABgAIAAAAIQBbUZJ14wAAAA0BAAAPAAAA&#10;ZHJzL2Rvd25yZXYueG1sTI/BTsMwEETvSPyDtUjcqO2EQglxqqoCTlUlWiTEzY23SdTYjmI3Sf+e&#10;7Qluuzuj2Tf5crItG7APjXcK5EwAQ1d607hKwdf+/WEBLETtjG69QwUXDLAsbm9ynRk/uk8cdrFi&#10;FOJCphXUMXYZ56Gs0eow8x060o6+tzrS2lfc9HqkcNvyRIgnbnXj6EOtO1zXWJ52Z6vgY9TjKpVv&#10;w+Z0XF9+9vPt90aiUvd30+oVWMQp/pnhik/oUBDTwZ+dCaxVkL5IctJdJGIO7OqQi0dqc6ApfU4T&#10;4EXO/7cofgEAAP//AwBQSwECLQAUAAYACAAAACEAtoM4kv4AAADhAQAAEwAAAAAAAAAAAAAAAAAA&#10;AAAAW0NvbnRlbnRfVHlwZXNdLnhtbFBLAQItABQABgAIAAAAIQA4/SH/1gAAAJQBAAALAAAAAAAA&#10;AAAAAAAAAC8BAABfcmVscy8ucmVsc1BLAQItABQABgAIAAAAIQCnTfPJNgQAAIwPAAAOAAAAAAAA&#10;AAAAAAAAAC4CAABkcnMvZTJvRG9jLnhtbFBLAQItABQABgAIAAAAIQBbUZJ14wAAAA0BAAAPAAAA&#10;AAAAAAAAAAAAAJAGAABkcnMvZG93bnJldi54bWxQSwUGAAAAAAQABADzAAAAoAcAAAAA&#10;">
                <v:shape id="Graphic 65" o:spid="_x0000_s1085" style="position:absolute;left:31;top:31;width:72689;height:2077;visibility:visible;mso-wrap-style:square;v-text-anchor:top" coordsize="726884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6hYwwAAANsAAAAPAAAAZHJzL2Rvd25yZXYueG1sRI9BawIx&#10;FITvBf9DeIXearYVF9kapShFj7qrtMfH5nV36eZlTaKm/94UCh6HmfmGmS+j6cWFnO8sK3gZZyCI&#10;a6s7bhQcqo/nGQgfkDX2lknBL3lYLkYPcyy0vfKeLmVoRIKwL1BBG8JQSOnrlgz6sR2Ik/dtncGQ&#10;pGukdnhNcNPL1yzLpcGO00KLA61aqn/Ks1EwqfJTOdmsd7k7sPn6rKLdHqNST4/x/Q1EoBju4f/2&#10;VivIp/D3Jf0AubgBAAD//wMAUEsBAi0AFAAGAAgAAAAhANvh9svuAAAAhQEAABMAAAAAAAAAAAAA&#10;AAAAAAAAAFtDb250ZW50X1R5cGVzXS54bWxQSwECLQAUAAYACAAAACEAWvQsW78AAAAVAQAACwAA&#10;AAAAAAAAAAAAAAAfAQAAX3JlbHMvLnJlbHNQSwECLQAUAAYACAAAACEAkMOoWMMAAADbAAAADwAA&#10;AAAAAAAAAAAAAAAHAgAAZHJzL2Rvd25yZXYueG1sUEsFBgAAAAADAAMAtwAAAPcCAAAAAA==&#10;" path="m7196404,l71996,,43971,5657,21086,21086,5657,43971,,71996,,207645r7268400,l7268400,71996r-5658,-28025l7247313,21086,7224428,5657,7196404,xe" fillcolor="#231f20" stroked="f">
                  <v:path arrowok="t"/>
                </v:shape>
                <v:shape id="Graphic 66" o:spid="_x0000_s1086" style="position:absolute;left:31;top:31;width:72689;height:22333;visibility:visible;mso-wrap-style:square;v-text-anchor:top" coordsize="7268845,2233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gA2xAAAANsAAAAPAAAAZHJzL2Rvd25yZXYueG1sRI9Ba8JA&#10;FITvBf/D8oTe6kYLS4muIoJg20M19tLbI/vMRrNvQ3Zj0n/fLRR6HGbmG2a1GV0j7tSF2rOG+SwD&#10;QVx6U3Ol4fO8f3oBESKywcYzafimAJv15GGFufEDn+hexEokCIccNdgY21zKUFpyGGa+JU7exXcO&#10;Y5JdJU2HQ4K7Ri6yTEmHNacFiy3tLJW3oncariZ77fvwod7m1+f30/FrUGSPWj9Ox+0SRKQx/of/&#10;2gejQSn4/ZJ+gFz/AAAA//8DAFBLAQItABQABgAIAAAAIQDb4fbL7gAAAIUBAAATAAAAAAAAAAAA&#10;AAAAAAAAAABbQ29udGVudF9UeXBlc10ueG1sUEsBAi0AFAAGAAgAAAAhAFr0LFu/AAAAFQEAAAsA&#10;AAAAAAAAAAAAAAAAHwEAAF9yZWxzLy5yZWxzUEsBAi0AFAAGAAgAAAAhAAM6ADbEAAAA2wAAAA8A&#10;AAAAAAAAAAAAAAAABwIAAGRycy9kb3ducmV2LnhtbFBLBQYAAAAAAwADALcAAAD4AgAAAAA=&#10;" path="m7196404,2232863r-7124396,l43982,2227205,21093,2211776,5659,2188891,,2160866,,71996,5659,43971,21093,21086,43982,5657,72008,,7196404,r28024,5657l7247313,21086r15429,22885l7268400,71996r,2088870l7262742,2188891r-15429,22885l7224428,2227205r-28024,5658xe" filled="f" strokecolor="#231f20" strokeweight=".5pt">
                  <v:path arrowok="t"/>
                </v:shape>
                <v:shape id="Textbox 67" o:spid="_x0000_s1087" type="#_x0000_t202" style="position:absolute;width:72751;height:22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BD096D4" w14:textId="77777777" w:rsidR="00671755" w:rsidRDefault="00C939A6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4"/>
                          </w:tabs>
                          <w:spacing w:before="64"/>
                          <w:ind w:left="254" w:hanging="192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w w:val="110"/>
                            <w:sz w:val="18"/>
                          </w:rPr>
                          <w:t>Información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9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w w:val="11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9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interés:</w:t>
                        </w:r>
                      </w:p>
                      <w:p w14:paraId="0C3740E6" w14:textId="77777777" w:rsidR="00671755" w:rsidRDefault="00C939A6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422"/>
                          </w:tabs>
                          <w:spacing w:before="153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 Unidad de Transparencia del Organismo Público Descentralizado Coordinación Municipal de Protección Civil y Bomberos Zapopan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encuentra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ubicada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Dr.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Luis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Farah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460,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Col.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Conjunto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Laureles,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tiene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horario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atención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lunes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viernes de 9:00 a 15:00 horas</w:t>
                        </w:r>
                      </w:p>
                      <w:p w14:paraId="3EC17106" w14:textId="77777777" w:rsidR="00671755" w:rsidRDefault="00C939A6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422"/>
                          </w:tabs>
                          <w:spacing w:before="1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informamos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recibirá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respuesta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dentro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término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ocho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(8)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días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hábiles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posteriores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admisión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su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solicitud,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en caso de que no haya recibido resolución, podrá interponer un Recurso de Revisión ante el ITEI (Instituto de Transparencia,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Información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Pública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Protección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Datos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Personales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Estado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Jalisco)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nuestras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oficinas,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dentro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quince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(15)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días </w:t>
                        </w:r>
                        <w:r>
                          <w:rPr>
                            <w:color w:val="231F20"/>
                            <w:sz w:val="18"/>
                          </w:rPr>
                          <w:t>hábiles siguientes, contados a partir de: 1.- La notificación de la resolución impugnada. 2.- El acceso o la entrega de la información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y/o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3.-El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término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notificar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resolución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solicitud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información,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sin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hayan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realizado.</w:t>
                        </w:r>
                      </w:p>
                      <w:p w14:paraId="1E19D93C" w14:textId="77777777" w:rsidR="00671755" w:rsidRDefault="00C939A6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422"/>
                          </w:tabs>
                          <w:spacing w:before="1" w:line="187" w:lineRule="auto"/>
                          <w:ind w:right="5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Le recor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damos que en caso que la información solicitada contenga información confidencial se realizará una versión pública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salvo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acredite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titularidad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datos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acceso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datos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personales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terceros.</w:t>
                        </w:r>
                      </w:p>
                      <w:p w14:paraId="60AF9568" w14:textId="77777777" w:rsidR="00671755" w:rsidRDefault="00C939A6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422"/>
                          </w:tabs>
                          <w:spacing w:before="1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En caso que derivado de la respuesta, las dependencias generadoras pongan a disposición la información, deberá acudir a esta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Dirección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Transparencia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Buenas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Prácticas,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emita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orden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correspondiente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vez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presentado el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comproban</w:t>
                        </w:r>
                        <w:r>
                          <w:rPr>
                            <w:color w:val="231F20"/>
                            <w:sz w:val="18"/>
                          </w:rPr>
                          <w:t>te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pago,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Dirección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cuenta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plazo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cinco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(5)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días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hábiles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posibilidad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prórroga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cinco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(5)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días hábiles más para la entrega de la reproducción de la información.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F91BAB" w14:textId="77777777" w:rsidR="00671755" w:rsidRDefault="00671755">
      <w:pPr>
        <w:pStyle w:val="Textoindependiente"/>
        <w:spacing w:before="14"/>
        <w:rPr>
          <w:sz w:val="19"/>
        </w:rPr>
      </w:pPr>
    </w:p>
    <w:p w14:paraId="3AA7576C" w14:textId="77777777" w:rsidR="00671755" w:rsidRDefault="00671755">
      <w:pPr>
        <w:pStyle w:val="Textoindependiente"/>
        <w:rPr>
          <w:sz w:val="19"/>
        </w:rPr>
        <w:sectPr w:rsidR="00671755">
          <w:footerReference w:type="default" r:id="rId25"/>
          <w:type w:val="continuous"/>
          <w:pgSz w:w="12240" w:h="19280"/>
          <w:pgMar w:top="380" w:right="360" w:bottom="660" w:left="360" w:header="0" w:footer="468" w:gutter="0"/>
          <w:pgNumType w:start="1"/>
          <w:cols w:space="720"/>
        </w:sectPr>
      </w:pPr>
    </w:p>
    <w:p w14:paraId="40D19E14" w14:textId="77777777" w:rsidR="00671755" w:rsidRDefault="00C939A6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460352" behindDoc="1" locked="0" layoutInCell="1" allowOverlap="1" wp14:anchorId="72E4696C" wp14:editId="3FAD49DF">
                <wp:simplePos x="0" y="0"/>
                <wp:positionH relativeFrom="page">
                  <wp:posOffset>248556</wp:posOffset>
                </wp:positionH>
                <wp:positionV relativeFrom="page">
                  <wp:posOffset>248834</wp:posOffset>
                </wp:positionV>
                <wp:extent cx="7275195" cy="2304415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5195" cy="2304415"/>
                          <a:chOff x="0" y="0"/>
                          <a:chExt cx="7275195" cy="230441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3175" y="3175"/>
                            <a:ext cx="7268845" cy="229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2298065">
                                <a:moveTo>
                                  <a:pt x="7196404" y="2297480"/>
                                </a:moveTo>
                                <a:lnTo>
                                  <a:pt x="72008" y="2297480"/>
                                </a:lnTo>
                                <a:lnTo>
                                  <a:pt x="43982" y="2291823"/>
                                </a:lnTo>
                                <a:lnTo>
                                  <a:pt x="21093" y="2276394"/>
                                </a:lnTo>
                                <a:lnTo>
                                  <a:pt x="5659" y="2253509"/>
                                </a:lnTo>
                                <a:lnTo>
                                  <a:pt x="0" y="2225484"/>
                                </a:lnTo>
                                <a:lnTo>
                                  <a:pt x="0" y="71996"/>
                                </a:lnTo>
                                <a:lnTo>
                                  <a:pt x="5659" y="43971"/>
                                </a:lnTo>
                                <a:lnTo>
                                  <a:pt x="21093" y="21086"/>
                                </a:lnTo>
                                <a:lnTo>
                                  <a:pt x="43982" y="5657"/>
                                </a:lnTo>
                                <a:lnTo>
                                  <a:pt x="72008" y="0"/>
                                </a:lnTo>
                                <a:lnTo>
                                  <a:pt x="7196404" y="0"/>
                                </a:lnTo>
                                <a:lnTo>
                                  <a:pt x="7224428" y="5657"/>
                                </a:lnTo>
                                <a:lnTo>
                                  <a:pt x="7247313" y="2108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8400" y="2225484"/>
                                </a:lnTo>
                                <a:lnTo>
                                  <a:pt x="7262742" y="2253509"/>
                                </a:lnTo>
                                <a:lnTo>
                                  <a:pt x="7247313" y="2276394"/>
                                </a:lnTo>
                                <a:lnTo>
                                  <a:pt x="7224428" y="2291823"/>
                                </a:lnTo>
                                <a:lnTo>
                                  <a:pt x="7196404" y="229748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7275195" cy="2304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9035BF" w14:textId="77777777" w:rsidR="00671755" w:rsidRDefault="00C939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2"/>
                                </w:tabs>
                                <w:spacing w:before="37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recordamos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realizar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solicitó,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horario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atención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recaudadora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ubicada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 Unidad Administrativa Basílica es de 9:00 a 15:00 horas de lunes a viernes.</w:t>
                              </w:r>
                            </w:p>
                            <w:p w14:paraId="686AD3ED" w14:textId="77777777" w:rsidR="00671755" w:rsidRDefault="00C939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2"/>
                                </w:tabs>
                                <w:spacing w:before="1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En caso que derivado de la respuesta, las dependencias generadoras pongan a disposición la información, deberá acudir a esta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Dirección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Transparencia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Buenas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Prácticas,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emita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orden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correspondiente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vez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presentado el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comprobante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pago,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Dirección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cuenta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plazo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cinco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(5)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días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hábiles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posibilidad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prórroga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cinco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(5)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días hábiles más para la entrega de la reproducción de la información.</w:t>
                              </w:r>
                            </w:p>
                            <w:p w14:paraId="65510862" w14:textId="77777777" w:rsidR="00671755" w:rsidRDefault="00C939A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2"/>
                                </w:tabs>
                                <w:spacing w:before="1" w:line="187" w:lineRule="auto"/>
                                <w:ind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recordamos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realizar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pago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solicitó,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horario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atención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recaudadora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ubicada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 Unidad Administrativa Basílica es de 9:00 a 15:00 horas de lunes a viernes.</w:t>
                              </w:r>
                            </w:p>
                            <w:p w14:paraId="70BB76E8" w14:textId="77777777" w:rsidR="00671755" w:rsidRDefault="00C939A6">
                              <w:pPr>
                                <w:spacing w:before="201"/>
                                <w:ind w:left="62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Ley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Ingresos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Municipio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Zapopan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ejercicio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fiscal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año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2025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Artículos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93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fracción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XIV,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119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fracción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XXVI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231F20"/>
                                  <w:spacing w:val="-2"/>
                                  <w:sz w:val="18"/>
                                </w:rPr>
                                <w:t>Artículo</w:t>
                              </w:r>
                            </w:p>
                            <w:p w14:paraId="62CDA448" w14:textId="77777777" w:rsidR="00671755" w:rsidRDefault="00C939A6">
                              <w:pPr>
                                <w:spacing w:before="9"/>
                                <w:ind w:left="62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4"/>
                                  <w:w w:val="90"/>
                                  <w:sz w:val="18"/>
                                </w:rPr>
                                <w:t>121.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4696C" id="Group 68" o:spid="_x0000_s1088" style="position:absolute;margin-left:19.55pt;margin-top:19.6pt;width:572.85pt;height:181.45pt;z-index:-15856128;mso-wrap-distance-left:0;mso-wrap-distance-right:0;mso-position-horizontal-relative:page;mso-position-vertical-relative:page" coordsize="72751,23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+GLrQMAAN8KAAAOAAAAZHJzL2Uyb0RvYy54bWy8VtuO2zYQfS+QfyD0npVEybphvUGa7S4K&#10;BGmAbNFnWndEElWStrR/3+FQtLVOYi/Soi82JR4OZ86Zi27fzX1HDqWQLR+2jn/jOaQccl60Q711&#10;/nx6eJs4RCo2FKzjQ7l1nkvpvLt788vtNGYl5Q3vilIQMDLIbBq3TqPUmLmuzJuyZ/KGj+UAmxUX&#10;PVPwKGq3EGwC633nUs+L3ImLYhQ8L6WEt/dm07lD+1VV5uqPqpKlIt3WAd8U/gr83elf9+6WZbVg&#10;Y9PmixvsJ7zoWTvApUdT90wxshftN6b6Nhdc8krd5Lx3eVW1eYkxQDS+dxbNo+D7EWOps6kejzQB&#10;tWc8/bTZ/NPhsyBtsXUiUGpgPWiE1xJ4BnKmsc4A8yjGL+NnYSKE5Ueef5Ww7Z7v6+f6BJ4r0etD&#10;ECiZkfXnI+vlrEgOL2Mab/x045Ac9mjghaG/MbrkDYj3zbm8+e3KSZdl5mJ07+jONEKOyRON8t/R&#10;+KVhY4nqSE2RpTE90WiyKkoNkYjSLCKtMpMLoWccBX4MXAAVuMD8PDEVJUlomaJp4kXI1DFeluV7&#10;qR5LjqSzw0ep0EBd2BVr7CqfB7sUUCa6QDosEOUQKBDhECiQnRFiZEqf00rqJZm0aosvDYi2uKL3&#10;e34onzgilZYu9tMo9EKMCHBxmGDRgcsnZDe8OAF1Dbmok+EF3qLs/4j2wyBNqEX7CQ20x2Ddouy/&#10;QVPfS4MFHUdBGl5Eb6INqImObIKNhzr+0DR0F0TSTZhcNmuQQEwave56iDH2L0JXcflectnsiTGI&#10;L75oNj5KYUWzdNp/Q+ta5CtISsOQGnlfcX0YB/6i19W4ICNpHJpcuM6Yzt/Qe60UazSl1yVe+wLw&#10;q8kT01Wk9HpmxisaoUqu5v1aoO9XVd5xWZrS0SWONXQse0j6dWPpBt0BIogKZ57kXVs8tF2nq16K&#10;evehE+TAoKHQwH+gNiFewEYh1T2TjcHh1jETcazY/qib9o4Xz9BeJxjTW0f+vWeidEj3+wANXM90&#10;uxB2sbMLoboPHCc/NiS482n+i4mR6Ou3joLG+onbPs4y2zAhXA0wWH1y4O/3ilet7qYwU6xHywPM&#10;FD0o/4fhEkO4ZkY/ges7PhN4Az7py2EE6eFC1Pwrh76L/UK//8GYMZmPp1l2GjDfH8VAiJ1Smhg9&#10;YBYK9ejAJDjjzswg5Mo4oF1R827Gbw2KDVK/+o+kfYVA+C0AX1GY2csXn/5MWz+joKfv0rt/AAAA&#10;//8DAFBLAwQUAAYACAAAACEAahnywOAAAAAKAQAADwAAAGRycy9kb3ducmV2LnhtbEyPQUvDQBCF&#10;74L/YRnBm91sWqWN2ZRS1FMRbAXpbZpMk9DsbMhuk/TfuznpaXi8x5vvpevRNKKnztWWNahZBII4&#10;t0XNpYbvw/vTEoTzyAU2lknDjRyss/u7FJPCDvxF/d6XIpSwS1BD5X2bSOnyigy6mW2Jg3e2nUEf&#10;ZFfKosMhlJtGxlH0Ig3WHD5U2NK2ovyyvxoNHwMOm7l663eX8/Z2PDx//uwUaf34MG5eQXga/V8Y&#10;JvyADllgOtkrF040GuYrFZLTjUFMvlouwpaThkUUK5BZKv9PyH4BAAD//wMAUEsBAi0AFAAGAAgA&#10;AAAhALaDOJL+AAAA4QEAABMAAAAAAAAAAAAAAAAAAAAAAFtDb250ZW50X1R5cGVzXS54bWxQSwEC&#10;LQAUAAYACAAAACEAOP0h/9YAAACUAQAACwAAAAAAAAAAAAAAAAAvAQAAX3JlbHMvLnJlbHNQSwEC&#10;LQAUAAYACAAAACEAVZ/hi60DAADfCgAADgAAAAAAAAAAAAAAAAAuAgAAZHJzL2Uyb0RvYy54bWxQ&#10;SwECLQAUAAYACAAAACEAahnywOAAAAAKAQAADwAAAAAAAAAAAAAAAAAHBgAAZHJzL2Rvd25yZXYu&#10;eG1sUEsFBgAAAAAEAAQA8wAAABQHAAAAAA==&#10;">
                <v:shape id="Graphic 69" o:spid="_x0000_s1089" style="position:absolute;left:31;top:31;width:72689;height:22981;visibility:visible;mso-wrap-style:square;v-text-anchor:top" coordsize="7268845,2298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oJNxQAAANsAAAAPAAAAZHJzL2Rvd25yZXYueG1sRI9Pa8JA&#10;FMTvBb/D8gRvdZMKUlM3QQuiBwv1z8HeHtnXJHT3bciuMX77bqHgcZiZ3zDLYrBG9NT5xrGCdJqA&#10;IC6dbrhScD5tnl9B+ICs0TgmBXfyUOSjpyVm2t34QP0xVCJC2GeooA6hzaT0ZU0W/dS1xNH7dp3F&#10;EGVXSd3hLcKtkS9JMpcWG44LNbb0XlP5c7xaBaeZScku1kN6Nh+f1+3XnvvLXqnJeFi9gQg0hEf4&#10;v73TCuYL+PsSf4DMfwEAAP//AwBQSwECLQAUAAYACAAAACEA2+H2y+4AAACFAQAAEwAAAAAAAAAA&#10;AAAAAAAAAAAAW0NvbnRlbnRfVHlwZXNdLnhtbFBLAQItABQABgAIAAAAIQBa9CxbvwAAABUBAAAL&#10;AAAAAAAAAAAAAAAAAB8BAABfcmVscy8ucmVsc1BLAQItABQABgAIAAAAIQDa6oJNxQAAANsAAAAP&#10;AAAAAAAAAAAAAAAAAAcCAABkcnMvZG93bnJldi54bWxQSwUGAAAAAAMAAwC3AAAA+QIAAAAA&#10;" path="m7196404,2297480r-7124396,l43982,2291823,21093,2276394,5659,2253509,,2225484,,71996,5659,43971,21093,21086,43982,5657,72008,,7196404,r28024,5657l7247313,21086r15429,22885l7268400,71996r,2153488l7262742,2253509r-15429,22885l7224428,2291823r-28024,5657xe" filled="f" strokecolor="#231f20" strokeweight=".5pt">
                  <v:path arrowok="t"/>
                </v:shape>
                <v:shape id="Textbox 70" o:spid="_x0000_s1090" type="#_x0000_t202" style="position:absolute;width:72751;height:23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659035BF" w14:textId="77777777" w:rsidR="00671755" w:rsidRDefault="00C939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2"/>
                          </w:tabs>
                          <w:spacing w:before="37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recordamos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realizar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solicitó,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horario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atención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recaudadora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ubicada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 Unidad Administrativa Basílica es de 9:00 a 15:00 horas de lunes a viernes.</w:t>
                        </w:r>
                      </w:p>
                      <w:p w14:paraId="686AD3ED" w14:textId="77777777" w:rsidR="00671755" w:rsidRDefault="00C939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2"/>
                          </w:tabs>
                          <w:spacing w:before="1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En caso que derivado de la respuesta, las dependencias generadoras pongan a disposición la información, deberá acudir a esta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Dirección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Transparencia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Buenas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Prácticas,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emita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orden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correspondiente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vez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presentado el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comprobante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pago,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Dirección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cuenta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plazo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cinco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(5)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días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hábiles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posibilidad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prórroga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cinco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(5)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días hábiles más para la entrega de la reproducción de la información.</w:t>
                        </w:r>
                      </w:p>
                      <w:p w14:paraId="65510862" w14:textId="77777777" w:rsidR="00671755" w:rsidRDefault="00C939A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2"/>
                          </w:tabs>
                          <w:spacing w:before="1" w:line="187" w:lineRule="auto"/>
                          <w:ind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recordamos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realizar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pago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solicitó,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horario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atención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recaudadora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ubicada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 Unidad Administrativa Basílica es de 9:00 a 15:00 horas de lunes a viernes.</w:t>
                        </w:r>
                      </w:p>
                      <w:p w14:paraId="70BB76E8" w14:textId="77777777" w:rsidR="00671755" w:rsidRDefault="00C939A6">
                        <w:pPr>
                          <w:spacing w:before="201"/>
                          <w:ind w:left="62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Ley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Ingresos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Municipio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Zapopan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ejercicio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fiscal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año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2025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Artículos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93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fracción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XIV,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119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fracción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XXVI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231F20"/>
                            <w:spacing w:val="-2"/>
                            <w:sz w:val="18"/>
                          </w:rPr>
                          <w:t>Artículo</w:t>
                        </w:r>
                      </w:p>
                      <w:p w14:paraId="62CDA448" w14:textId="77777777" w:rsidR="00671755" w:rsidRDefault="00C939A6">
                        <w:pPr>
                          <w:spacing w:before="9"/>
                          <w:ind w:left="62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4"/>
                            <w:w w:val="90"/>
                            <w:sz w:val="18"/>
                          </w:rPr>
                          <w:t>121.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4AA48EC" w14:textId="77777777" w:rsidR="00671755" w:rsidRDefault="00671755">
      <w:pPr>
        <w:pStyle w:val="Textoindependiente"/>
        <w:rPr>
          <w:sz w:val="20"/>
        </w:rPr>
      </w:pPr>
    </w:p>
    <w:p w14:paraId="53BC4F8A" w14:textId="77777777" w:rsidR="00671755" w:rsidRDefault="00671755">
      <w:pPr>
        <w:pStyle w:val="Textoindependiente"/>
        <w:rPr>
          <w:sz w:val="20"/>
        </w:rPr>
      </w:pPr>
    </w:p>
    <w:p w14:paraId="7A4437BF" w14:textId="77777777" w:rsidR="00671755" w:rsidRDefault="00671755">
      <w:pPr>
        <w:pStyle w:val="Textoindependiente"/>
        <w:rPr>
          <w:sz w:val="20"/>
        </w:rPr>
      </w:pPr>
    </w:p>
    <w:p w14:paraId="261B99B1" w14:textId="77777777" w:rsidR="00671755" w:rsidRDefault="00671755">
      <w:pPr>
        <w:pStyle w:val="Textoindependiente"/>
        <w:rPr>
          <w:sz w:val="20"/>
        </w:rPr>
      </w:pPr>
    </w:p>
    <w:p w14:paraId="0BE3E628" w14:textId="77777777" w:rsidR="00671755" w:rsidRDefault="00671755">
      <w:pPr>
        <w:pStyle w:val="Textoindependiente"/>
        <w:rPr>
          <w:sz w:val="20"/>
        </w:rPr>
      </w:pPr>
    </w:p>
    <w:p w14:paraId="4101519E" w14:textId="77777777" w:rsidR="00671755" w:rsidRDefault="00671755">
      <w:pPr>
        <w:pStyle w:val="Textoindependiente"/>
        <w:rPr>
          <w:sz w:val="20"/>
        </w:rPr>
      </w:pPr>
    </w:p>
    <w:p w14:paraId="6AA4E001" w14:textId="77777777" w:rsidR="00671755" w:rsidRDefault="00671755">
      <w:pPr>
        <w:pStyle w:val="Textoindependiente"/>
        <w:spacing w:before="6"/>
        <w:rPr>
          <w:sz w:val="20"/>
        </w:rPr>
      </w:pPr>
    </w:p>
    <w:tbl>
      <w:tblPr>
        <w:tblStyle w:val="TableNormal"/>
        <w:tblW w:w="0" w:type="auto"/>
        <w:tblInd w:w="44" w:type="dxa"/>
        <w:tblLayout w:type="fixed"/>
        <w:tblLook w:val="01E0" w:firstRow="1" w:lastRow="1" w:firstColumn="1" w:lastColumn="1" w:noHBand="0" w:noVBand="0"/>
      </w:tblPr>
      <w:tblGrid>
        <w:gridCol w:w="7741"/>
        <w:gridCol w:w="3706"/>
      </w:tblGrid>
      <w:tr w:rsidR="00671755" w14:paraId="75E8AB49" w14:textId="77777777">
        <w:trPr>
          <w:trHeight w:val="326"/>
        </w:trPr>
        <w:tc>
          <w:tcPr>
            <w:tcW w:w="11447" w:type="dxa"/>
            <w:gridSpan w:val="2"/>
            <w:shd w:val="clear" w:color="auto" w:fill="231F20"/>
          </w:tcPr>
          <w:p w14:paraId="52327CC0" w14:textId="77777777" w:rsidR="00671755" w:rsidRDefault="00C939A6">
            <w:pPr>
              <w:pStyle w:val="TableParagraph"/>
              <w:spacing w:before="58" w:line="240" w:lineRule="auto"/>
              <w:rPr>
                <w:rFonts w:ascii="Arial MT"/>
                <w:sz w:val="18"/>
              </w:rPr>
            </w:pPr>
            <w:r>
              <w:rPr>
                <w:rFonts w:ascii="Arial MT"/>
                <w:color w:val="FFFFFF"/>
                <w:spacing w:val="-2"/>
                <w:sz w:val="18"/>
              </w:rPr>
              <w:t>Rubros:</w:t>
            </w:r>
          </w:p>
        </w:tc>
      </w:tr>
      <w:tr w:rsidR="00671755" w14:paraId="5E100C8E" w14:textId="77777777">
        <w:trPr>
          <w:trHeight w:val="408"/>
        </w:trPr>
        <w:tc>
          <w:tcPr>
            <w:tcW w:w="7741" w:type="dxa"/>
            <w:tcBorders>
              <w:bottom w:val="single" w:sz="4" w:space="0" w:color="231F20"/>
              <w:right w:val="single" w:sz="4" w:space="0" w:color="231F20"/>
            </w:tcBorders>
          </w:tcPr>
          <w:p w14:paraId="7A00120B" w14:textId="77777777" w:rsidR="00671755" w:rsidRDefault="00C939A6">
            <w:pPr>
              <w:pStyle w:val="TableParagraph"/>
              <w:spacing w:before="159"/>
              <w:rPr>
                <w:sz w:val="18"/>
              </w:rPr>
            </w:pPr>
            <w:r>
              <w:rPr>
                <w:color w:val="231F20"/>
                <w:sz w:val="18"/>
              </w:rPr>
              <w:t>Copia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simple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(de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una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(1)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y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hasta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vigésima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(20)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foja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se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exenta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del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pago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derechos)</w:t>
            </w:r>
          </w:p>
        </w:tc>
        <w:tc>
          <w:tcPr>
            <w:tcW w:w="3706" w:type="dxa"/>
            <w:tcBorders>
              <w:left w:val="single" w:sz="4" w:space="0" w:color="231F20"/>
              <w:bottom w:val="single" w:sz="4" w:space="0" w:color="231F20"/>
            </w:tcBorders>
          </w:tcPr>
          <w:p w14:paraId="6FC11A04" w14:textId="77777777" w:rsidR="00671755" w:rsidRDefault="00C939A6">
            <w:pPr>
              <w:pStyle w:val="TableParagraph"/>
              <w:spacing w:before="159"/>
              <w:ind w:left="51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$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1.00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peso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por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8"/>
              </w:rPr>
              <w:t>hoja</w:t>
            </w:r>
          </w:p>
        </w:tc>
      </w:tr>
      <w:tr w:rsidR="00671755" w14:paraId="46EAE235" w14:textId="77777777">
        <w:trPr>
          <w:trHeight w:val="408"/>
        </w:trPr>
        <w:tc>
          <w:tcPr>
            <w:tcW w:w="7741" w:type="dxa"/>
            <w:tcBorders>
              <w:top w:val="single" w:sz="4" w:space="0" w:color="231F20"/>
              <w:right w:val="single" w:sz="4" w:space="0" w:color="231F20"/>
            </w:tcBorders>
          </w:tcPr>
          <w:p w14:paraId="28BE7C3A" w14:textId="77777777" w:rsidR="00671755" w:rsidRDefault="00C939A6">
            <w:pPr>
              <w:pStyle w:val="TableParagraph"/>
              <w:spacing w:line="234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Copia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certificada</w:t>
            </w:r>
          </w:p>
        </w:tc>
        <w:tc>
          <w:tcPr>
            <w:tcW w:w="3706" w:type="dxa"/>
            <w:tcBorders>
              <w:top w:val="single" w:sz="4" w:space="0" w:color="231F20"/>
              <w:left w:val="single" w:sz="4" w:space="0" w:color="231F20"/>
            </w:tcBorders>
          </w:tcPr>
          <w:p w14:paraId="2EB09257" w14:textId="77777777" w:rsidR="00671755" w:rsidRDefault="00C939A6">
            <w:pPr>
              <w:pStyle w:val="TableParagraph"/>
              <w:spacing w:line="234" w:lineRule="exact"/>
              <w:ind w:left="51"/>
              <w:rPr>
                <w:sz w:val="18"/>
              </w:rPr>
            </w:pPr>
            <w:r>
              <w:rPr>
                <w:color w:val="231F20"/>
                <w:spacing w:val="-6"/>
                <w:sz w:val="18"/>
              </w:rPr>
              <w:t>$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23.00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pesos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por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hoja</w:t>
            </w:r>
          </w:p>
        </w:tc>
      </w:tr>
    </w:tbl>
    <w:p w14:paraId="3BF4D37C" w14:textId="77777777" w:rsidR="00671755" w:rsidRDefault="00C939A6">
      <w:pPr>
        <w:pStyle w:val="Textoindependiente"/>
        <w:spacing w:before="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5F7D0BE" wp14:editId="3F0FF5F8">
                <wp:simplePos x="0" y="0"/>
                <wp:positionH relativeFrom="page">
                  <wp:posOffset>248556</wp:posOffset>
                </wp:positionH>
                <wp:positionV relativeFrom="paragraph">
                  <wp:posOffset>214200</wp:posOffset>
                </wp:positionV>
                <wp:extent cx="7275195" cy="160464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5195" cy="1604645"/>
                          <a:chOff x="0" y="0"/>
                          <a:chExt cx="7275195" cy="16046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3442" y="3177"/>
                            <a:ext cx="726884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207645">
                                <a:moveTo>
                                  <a:pt x="7196404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207645"/>
                                </a:lnTo>
                                <a:lnTo>
                                  <a:pt x="7268400" y="207645"/>
                                </a:lnTo>
                                <a:lnTo>
                                  <a:pt x="7268400" y="71996"/>
                                </a:lnTo>
                                <a:lnTo>
                                  <a:pt x="7262742" y="43971"/>
                                </a:lnTo>
                                <a:lnTo>
                                  <a:pt x="7247313" y="21086"/>
                                </a:lnTo>
                                <a:lnTo>
                                  <a:pt x="7224428" y="5657"/>
                                </a:lnTo>
                                <a:lnTo>
                                  <a:pt x="7196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175" y="3175"/>
                            <a:ext cx="7268845" cy="159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8845" h="1598295">
                                <a:moveTo>
                                  <a:pt x="7196404" y="1597863"/>
                                </a:moveTo>
                                <a:lnTo>
                                  <a:pt x="72008" y="1597863"/>
                                </a:lnTo>
                                <a:lnTo>
                                  <a:pt x="43982" y="1592205"/>
                                </a:lnTo>
                                <a:lnTo>
                                  <a:pt x="21093" y="1576776"/>
                                </a:lnTo>
                                <a:lnTo>
                                  <a:pt x="5659" y="1553891"/>
                                </a:lnTo>
                                <a:lnTo>
                                  <a:pt x="0" y="1525866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8" y="0"/>
                                </a:lnTo>
                                <a:lnTo>
                                  <a:pt x="7196404" y="0"/>
                                </a:lnTo>
                                <a:lnTo>
                                  <a:pt x="7224428" y="5657"/>
                                </a:lnTo>
                                <a:lnTo>
                                  <a:pt x="7247313" y="21088"/>
                                </a:lnTo>
                                <a:lnTo>
                                  <a:pt x="7262742" y="43976"/>
                                </a:lnTo>
                                <a:lnTo>
                                  <a:pt x="7268400" y="72009"/>
                                </a:lnTo>
                                <a:lnTo>
                                  <a:pt x="7268400" y="1525866"/>
                                </a:lnTo>
                                <a:lnTo>
                                  <a:pt x="7262742" y="1553891"/>
                                </a:lnTo>
                                <a:lnTo>
                                  <a:pt x="7247313" y="1576776"/>
                                </a:lnTo>
                                <a:lnTo>
                                  <a:pt x="7224428" y="1592205"/>
                                </a:lnTo>
                                <a:lnTo>
                                  <a:pt x="7196404" y="159786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7275195" cy="1604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5F797B" w14:textId="77777777" w:rsidR="00671755" w:rsidRDefault="00C939A6">
                              <w:pPr>
                                <w:spacing w:before="64"/>
                                <w:ind w:left="62"/>
                                <w:jc w:val="both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w w:val="110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14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w w:val="11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1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w w:val="110"/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13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personales:</w:t>
                              </w:r>
                            </w:p>
                            <w:p w14:paraId="64C436C7" w14:textId="77777777" w:rsidR="00671755" w:rsidRDefault="00C939A6">
                              <w:pPr>
                                <w:spacing w:before="93" w:line="187" w:lineRule="auto"/>
                                <w:ind w:left="62"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informamos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Organismo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Público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Descentralizado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Coordinación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Municipal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Protección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Civil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Bomberos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Zapopan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protege sus datos personales y la Unidad de Transparencia los utilizará únicamente para el seguimiento correspondiente a la solicitud de información, ya que para este fin fueron recibidos y, en caso, de ser necesario ser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án incorporados al sistema, como parte de la gestión de la solicitud de información.</w:t>
                              </w:r>
                            </w:p>
                            <w:p w14:paraId="56765AFD" w14:textId="77777777" w:rsidR="00671755" w:rsidRDefault="00C939A6">
                              <w:pPr>
                                <w:spacing w:before="217" w:line="187" w:lineRule="auto"/>
                                <w:ind w:left="62" w:right="58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Sus datos son intransferibles, excepto en los casos que establece la Ley de Transparencia y Acceso a la Información Pública del Estado de Jalisco y sus Municipios y demás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disposiciones normativas.</w:t>
                              </w:r>
                            </w:p>
                            <w:p w14:paraId="158D8EEE" w14:textId="77777777" w:rsidR="00671755" w:rsidRDefault="00C939A6">
                              <w:pPr>
                                <w:spacing w:before="1" w:line="187" w:lineRule="auto"/>
                                <w:ind w:left="62" w:right="57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Si desea presentar una Solicitud de Ejercicio de Derechos ARCO (Acceso, Rectificación, Cancelación y/u Oposición de datos personales),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podrá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hacerlo,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Unidad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Transparencia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(en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Dr.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Luis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Farah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460,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Col.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Conjunto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Laureles),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mayor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información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pone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mos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disposición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número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33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38182200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extensión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>3782.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7D0BE" id="Group 71" o:spid="_x0000_s1091" style="position:absolute;margin-left:19.55pt;margin-top:16.85pt;width:572.85pt;height:126.35pt;z-index:-15726592;mso-wrap-distance-left:0;mso-wrap-distance-right:0;mso-position-horizontal-relative:page;mso-position-vertical-relative:text" coordsize="72751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sn9UAQAAIwPAAAOAAAAZHJzL2Uyb0RvYy54bWzsV9tupDgQfV9p/sHifcIdAwoZzU420Uqj&#10;2ZEmq312c2nQAmZtd0P+fss2bkgn093JXp7mpTHNoag6VXXKvv4wdS3al4w3tM8s98qxUNnntGj6&#10;bWb9/nD3PrYQF6QvSEv7MrMeS259uHn30/U4pKVHa9oWJUNgpOfpOGRWLcSQ2jbP67Ij/IoOZQ8P&#10;K8o6IuCWbe2CkRGsd63tOU5kj5QVA6N5yTn8e6sfWjfKflWVufitqngpUJtZ4JtQv0z9buSvfXNN&#10;0i0jQ93ksxvkDV50pOnhowdTt0QQtGPNM1NdkzPKaSWuctrZtKqavFQxQDSucxTNPaO7QcWyTcft&#10;cKAJqD3i6c1m8y/7rww1RWZh10I96SBH6rMI7oGccdimgLlnw7fhK9MRwvIzzf/k8Ng+fi7vtwt4&#10;qlgnX4JA0aRYfzywXk4C5fAn9nDoJqGFcnjmRk4QBaHOS15D8p69l9e/nHnTJqn+sHLv4M44QI3x&#10;hUb+z2j8VpOhVNnhkiJDo7fQqKsKe5pIhZIsKlp5ymdCjzjygwBMABW+i7HmYWEqimMgRzHlOXgm&#10;6hAuSfMdF/clVZyT/WcudH0XZkVqs8qn3iwZdInsj1b1h7AQ9AezEPTHRn9/IEK+JxMpl2iUSZtd&#10;qTNr9kQ+7ui+fKAKKGTisJtEgROoeFSzga8Lpu2PsEn0BGmem+ugbAZ+ImsVGAqjUDEERg3EXDXU&#10;c51Ym9QrWbHfwypj0qq2fwoKQgI4iA38PY97kijjn7lqPyWbgaPNvhJ+3gsw7uG5ps7Hhr0A+66v&#10;IjxPGvY8KFfQ+Euy8VIxGB7ylvJScylLTOXpUHaQs3Vhc9o2xV3TtrLOONtuPrUM7QlUsOe7d56p&#10;sxUMdMD0m1xtaPEI7TqC7GcW/2tHWGmh9tceBEHOCLNgZrExCybaT1RNElXijIuH6Q/CBjTAMrME&#10;NOoXanSBpKYDwX8J0Fj5Zk8/7gStGtmeyjft0XwDGiWF9/8QK8iz0fxZrHxZ0fLjIGkXiJWLQY4g&#10;+SBWs2i/KFZumMQeaLzOsFG8dVINVzBC/1u1Mq7IPCxSNPfhSq4Ah+NI0QH5W5CmYk3nOo4u/6d4&#10;gzJXjYb2i7W4A9rzHEOIQZmrRkP7JboR3RBHGJ8WG9CvRKXCDUM/TtT0/q7YaalxQy+Mo9NmZ62D&#10;vVZyUusOn5cSc9rkEpcUmPik2YWxs2KPwUedCqMAhk5zfZ7kM8hXqduRcJ6O61iUTzO2ng8yzNOp&#10;WKMvSfHal0uKZz0iLqnM9ZC4pO7Xc+LlrnrNtGh7uV+J/NBRG/TVVLhweGjxviW81kNGWTgU7azZ&#10;ejP3Y7isd8Kw7dPD5QFmwoZOCAeSttVwQWL6mcI2cT5qmBlttu9vOzeA6JkBI6eu3A7P81ludFUR&#10;mGEzD2a9Yz7aJIhpM6mDkadU+l9M7QXTXx1c4Min9kHz8VSeKdf3qvKWQ/TN3wAAAP//AwBQSwME&#10;FAAGAAgAAAAhAA9sZ7XhAAAACgEAAA8AAABkcnMvZG93bnJldi54bWxMj0FLw0AQhe+C/2EZwZvd&#10;bFNrjNmUUtRTEWwF8TZNpklodjZkt0n6792e9DQ83uPN97LVZFoxUO8ayxrULAJBXNiy4UrD1/7t&#10;IQHhPHKJrWXScCEHq/z2JsO0tCN/0rDzlQgl7FLUUHvfpVK6oiaDbmY74uAdbW/QB9lXsuxxDOWm&#10;lfMoWkqDDYcPNXa0qak47c5Gw/uI4zpWr8P2dNxcfvaPH99bRVrf303rFxCeJv8Xhit+QIc8MB3s&#10;mUsnWg3xswrJcOMnEFdfJYuw5aBhniwXIPNM/p+Q/wIAAP//AwBQSwECLQAUAAYACAAAACEAtoM4&#10;kv4AAADhAQAAEwAAAAAAAAAAAAAAAAAAAAAAW0NvbnRlbnRfVHlwZXNdLnhtbFBLAQItABQABgAI&#10;AAAAIQA4/SH/1gAAAJQBAAALAAAAAAAAAAAAAAAAAC8BAABfcmVscy8ucmVsc1BLAQItABQABgAI&#10;AAAAIQAB+sn9UAQAAIwPAAAOAAAAAAAAAAAAAAAAAC4CAABkcnMvZTJvRG9jLnhtbFBLAQItABQA&#10;BgAIAAAAIQAPbGe14QAAAAoBAAAPAAAAAAAAAAAAAAAAAKoGAABkcnMvZG93bnJldi54bWxQSwUG&#10;AAAAAAQABADzAAAAuAcAAAAA&#10;">
                <v:shape id="Graphic 72" o:spid="_x0000_s1092" style="position:absolute;left:34;top:31;width:72688;height:2077;visibility:visible;mso-wrap-style:square;v-text-anchor:top" coordsize="726884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6bxwwAAANsAAAAPAAAAZHJzL2Rvd25yZXYueG1sRI9BawIx&#10;FITvBf9DeIK3mq3CVrZGKYrUY921tMfH5nV36eZlTVKN/74RCh6HmfmGWa6j6cWZnO8sK3iaZiCI&#10;a6s7bhQcq93jAoQPyBp7y6TgSh7Wq9HDEgttL3ygcxkakSDsC1TQhjAUUvq6JYN+agfi5H1bZzAk&#10;6RqpHV4S3PRylmW5NNhxWmhxoE1L9U/5axTMq/xUzt+277k7svn6rKLdf0SlJuP4+gIiUAz38H97&#10;rxU8z+D2Jf0AufoDAAD//wMAUEsBAi0AFAAGAAgAAAAhANvh9svuAAAAhQEAABMAAAAAAAAAAAAA&#10;AAAAAAAAAFtDb250ZW50X1R5cGVzXS54bWxQSwECLQAUAAYACAAAACEAWvQsW78AAAAVAQAACwAA&#10;AAAAAAAAAAAAAAAfAQAAX3JlbHMvLnJlbHNQSwECLQAUAAYACAAAACEAmvOm8cMAAADbAAAADwAA&#10;AAAAAAAAAAAAAAAHAgAAZHJzL2Rvd25yZXYueG1sUEsFBgAAAAADAAMAtwAAAPcCAAAAAA==&#10;" path="m7196404,l71996,,43971,5657,21086,21086,5657,43971,,71996,,207645r7268400,l7268400,71996r-5658,-28025l7247313,21086,7224428,5657,7196404,xe" fillcolor="#231f20" stroked="f">
                  <v:path arrowok="t"/>
                </v:shape>
                <v:shape id="Graphic 73" o:spid="_x0000_s1093" style="position:absolute;left:31;top:31;width:72689;height:15983;visibility:visible;mso-wrap-style:square;v-text-anchor:top" coordsize="7268845,159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cchxgAAANsAAAAPAAAAZHJzL2Rvd25yZXYueG1sRI9Pa8JA&#10;FMTvBb/D8oReim5aQSW6ihSliqXin4u3R/aZBLNvw+6apN++Wyj0OMzMb5j5sjOVaMj50rKC12EC&#10;gjizuuRcweW8GUxB+ICssbJMCr7Jw3LRe5pjqm3LR2pOIRcRwj5FBUUIdSqlzwoy6Ie2Jo7ezTqD&#10;IUqXS+2wjXBTybckGUuDJceFAmt6Lyi7nx5GwfVld/i6r7eNDpeP8W7k9p+Pdq/Uc79bzUAE6sJ/&#10;+K+91QomI/j9En+AXPwAAAD//wMAUEsBAi0AFAAGAAgAAAAhANvh9svuAAAAhQEAABMAAAAAAAAA&#10;AAAAAAAAAAAAAFtDb250ZW50X1R5cGVzXS54bWxQSwECLQAUAAYACAAAACEAWvQsW78AAAAVAQAA&#10;CwAAAAAAAAAAAAAAAAAfAQAAX3JlbHMvLnJlbHNQSwECLQAUAAYACAAAACEAFMHHIcYAAADbAAAA&#10;DwAAAAAAAAAAAAAAAAAHAgAAZHJzL2Rvd25yZXYueG1sUEsFBgAAAAADAAMAtwAAAPoCAAAAAA==&#10;" path="m7196404,1597863r-7124396,l43982,1592205,21093,1576776,5659,1553891,,1525866,,72009,5659,43976,21093,21088,43982,5657,72008,,7196404,r28024,5657l7247313,21088r15429,22888l7268400,72009r,1453857l7262742,1553891r-15429,22885l7224428,1592205r-28024,5658xe" filled="f" strokecolor="#231f20" strokeweight=".5pt">
                  <v:path arrowok="t"/>
                </v:shape>
                <v:shape id="Textbox 74" o:spid="_x0000_s1094" type="#_x0000_t202" style="position:absolute;width:72751;height:16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75F797B" w14:textId="77777777" w:rsidR="00671755" w:rsidRDefault="00C939A6">
                        <w:pPr>
                          <w:spacing w:before="64"/>
                          <w:ind w:left="62"/>
                          <w:jc w:val="both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color w:val="FFFFFF"/>
                            <w:w w:val="110"/>
                            <w:sz w:val="18"/>
                          </w:rPr>
                          <w:t>Protección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14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w w:val="110"/>
                            <w:sz w:val="18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1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w w:val="110"/>
                            <w:sz w:val="18"/>
                          </w:rPr>
                          <w:t>datos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13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color w:val="FFFFFF"/>
                            <w:spacing w:val="-2"/>
                            <w:w w:val="110"/>
                            <w:sz w:val="18"/>
                          </w:rPr>
                          <w:t>personales:</w:t>
                        </w:r>
                      </w:p>
                      <w:p w14:paraId="64C436C7" w14:textId="77777777" w:rsidR="00671755" w:rsidRDefault="00C939A6">
                        <w:pPr>
                          <w:spacing w:before="93" w:line="187" w:lineRule="auto"/>
                          <w:ind w:left="62"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Le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informamos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que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Organismo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Público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Descentralizado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Coordinación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Municipal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Protección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Civil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Bomberos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Zapopan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protege sus datos personales y la Unidad de Transparencia los utilizará únicamente para el seguimiento correspondiente a la solicitud de información, ya que para este fin fueron recibidos y, en caso, de ser necesario ser</w:t>
                        </w:r>
                        <w:r>
                          <w:rPr>
                            <w:color w:val="231F20"/>
                            <w:sz w:val="18"/>
                          </w:rPr>
                          <w:t>án incorporados al sistema, como parte de la gestión de la solicitud de información.</w:t>
                        </w:r>
                      </w:p>
                      <w:p w14:paraId="56765AFD" w14:textId="77777777" w:rsidR="00671755" w:rsidRDefault="00C939A6">
                        <w:pPr>
                          <w:spacing w:before="217" w:line="187" w:lineRule="auto"/>
                          <w:ind w:left="62" w:right="5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 xml:space="preserve">Sus datos son intransferibles, excepto en los casos que establece la Ley de Transparencia y Acceso a la Información Pública del Estado de Jalisco y sus Municipios y demás </w:t>
                        </w:r>
                        <w:r>
                          <w:rPr>
                            <w:color w:val="231F20"/>
                            <w:sz w:val="18"/>
                          </w:rPr>
                          <w:t>disposiciones normativas.</w:t>
                        </w:r>
                      </w:p>
                      <w:p w14:paraId="158D8EEE" w14:textId="77777777" w:rsidR="00671755" w:rsidRDefault="00C939A6">
                        <w:pPr>
                          <w:spacing w:before="1" w:line="187" w:lineRule="auto"/>
                          <w:ind w:left="62" w:right="5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Si desea presentar una Solicitud de Ejercicio de Derechos ARCO (Acceso, Rectificación, Cancelación y/u Oposición de datos personales),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podrá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hacerlo,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Unidad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Transparencia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(en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Dr.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Luis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Farah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460,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Col.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Conjunto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Laureles),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mayor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información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pone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mos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su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disposición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número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33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38182200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extensión</w:t>
                        </w:r>
                        <w:r>
                          <w:rPr>
                            <w:color w:val="231F2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3782.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671755">
      <w:pgSz w:w="12240" w:h="19280"/>
      <w:pgMar w:top="380" w:right="360" w:bottom="660" w:left="360" w:header="0" w:footer="4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7B6D" w14:textId="77777777" w:rsidR="00000000" w:rsidRDefault="00C939A6">
      <w:r>
        <w:separator/>
      </w:r>
    </w:p>
  </w:endnote>
  <w:endnote w:type="continuationSeparator" w:id="0">
    <w:p w14:paraId="6D197653" w14:textId="77777777" w:rsidR="00000000" w:rsidRDefault="00C9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3E5D6" w14:textId="77777777" w:rsidR="00671755" w:rsidRDefault="00C939A6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2D8153CA" wp14:editId="55783357">
              <wp:simplePos x="0" y="0"/>
              <wp:positionH relativeFrom="page">
                <wp:posOffset>251999</wp:posOffset>
              </wp:positionH>
              <wp:positionV relativeFrom="page">
                <wp:posOffset>11816098</wp:posOffset>
              </wp:positionV>
              <wp:extent cx="7268845" cy="1720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68845" cy="172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68845" h="172085">
                            <a:moveTo>
                              <a:pt x="7190740" y="0"/>
                            </a:moveTo>
                            <a:lnTo>
                              <a:pt x="77660" y="0"/>
                            </a:lnTo>
                            <a:lnTo>
                              <a:pt x="47432" y="6754"/>
                            </a:lnTo>
                            <a:lnTo>
                              <a:pt x="22747" y="25174"/>
                            </a:lnTo>
                            <a:lnTo>
                              <a:pt x="6103" y="52495"/>
                            </a:lnTo>
                            <a:lnTo>
                              <a:pt x="0" y="85953"/>
                            </a:lnTo>
                            <a:lnTo>
                              <a:pt x="6103" y="119411"/>
                            </a:lnTo>
                            <a:lnTo>
                              <a:pt x="22747" y="146732"/>
                            </a:lnTo>
                            <a:lnTo>
                              <a:pt x="47432" y="165152"/>
                            </a:lnTo>
                            <a:lnTo>
                              <a:pt x="77660" y="171907"/>
                            </a:lnTo>
                            <a:lnTo>
                              <a:pt x="7190740" y="171907"/>
                            </a:lnTo>
                            <a:lnTo>
                              <a:pt x="7220967" y="165152"/>
                            </a:lnTo>
                            <a:lnTo>
                              <a:pt x="7245653" y="146732"/>
                            </a:lnTo>
                            <a:lnTo>
                              <a:pt x="7262297" y="119411"/>
                            </a:lnTo>
                            <a:lnTo>
                              <a:pt x="7268400" y="85953"/>
                            </a:lnTo>
                            <a:lnTo>
                              <a:pt x="7262297" y="52495"/>
                            </a:lnTo>
                            <a:lnTo>
                              <a:pt x="7245653" y="25174"/>
                            </a:lnTo>
                            <a:lnTo>
                              <a:pt x="7220967" y="6754"/>
                            </a:lnTo>
                            <a:lnTo>
                              <a:pt x="7190740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E608B1" id="Graphic 1" o:spid="_x0000_s1026" style="position:absolute;margin-left:19.85pt;margin-top:930.4pt;width:572.35pt;height:13.55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68845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Er3xgIAAGUHAAAOAAAAZHJzL2Uyb0RvYy54bWysVVtr2zAUfh/sPwi9r7YUX5JQp4yWlkHp&#10;Cs3YsyLLsZltaZJy6b/fkRylbgdJGHuxjqzPn8/5zkXXN/uuRVuhTSP7ApOrGCPRc1k2/brAP5b3&#10;X6YYGcv6krWyFwV+FQbfLD5/ut6puaCylm0pNAKS3sx3qsC1tWoeRYbXomPmSirRw2EldccsbPU6&#10;KjXbAXvXRjSOs2gndam05MIYeHs3HOKF568qwe33qjLCorbA4Jv1T+2fK/eMFtdsvtZM1Q0/uMH+&#10;wYuONT389Eh1xyxDG938RdU1XEsjK3vFZRfJqmq48DFANCT+EM1LzZTwsYA4Rh1lMv+Plj9tnzVq&#10;SsgdRj3rIEUPBzWIE2enzBwwL+pZu/CMepT8l4GD6N2J25gDZl/pzmEhOLT3Sr8elRZ7izi8zGk2&#10;nSYpRhzOSE7jaer+FrF5+JpvjH0Q0jOx7aOxQ6bKYLE6WHzfB1NDvl2mW59pixFkWmMEmV4NmVbM&#10;uu+ce85Eu5Er9dETd9zJrVhKD7QujJzM4jyBEgrBgK9vmLZ/h82z7D0ynIdVec4kTybUM2Z5mhwE&#10;CJCwDlBK8yT3UJqS/DQ2I/HEQ1OazIKugS6sA+3g5TSdpZOTvz9SEjJLiK8MiD9whfWjqyTJcghw&#10;SGwAhfWjBCRLSXoanB91JT4dJ5nHCbsETmk8ywaJL3GFJmkGorlyuCBMqHdKZwf28xK69kjiS5Mz&#10;Jj+f8nzk+flaykeynC3SseR+tI5qhLfSiKESXOf5Xj92I+DG/W5k25T3Tdu69jN6vbptNdoyaGw6&#10;Ifc0UI9gfhoNA8iNopUsX2Gs7WCSFdj83jAtMGq/9TA4QVQbDB2MVTC0bW+lvyp852tjl/ufTCuk&#10;wCywhfn1JMNYZvMwmMB/Bxiw7steft1YWTVuannfBo8OG5jlPv7DveMui/Heo95ux8UfAAAA//8D&#10;AFBLAwQUAAYACAAAACEAgh2m9t8AAAANAQAADwAAAGRycy9kb3ducmV2LnhtbEyPzU7DMBCE70i8&#10;g7VI3KjTUto0xKkQf1KPDQiuTrwkEfE6st0mvD2bExx3djTzTb6fbC/O6EPnSMFykYBAqp3pqFHw&#10;/vZyk4IIUZPRvSNU8IMB9sXlRa4z40Y64rmMjeAQCplW0MY4ZFKGukWrw8INSPz7ct7qyKdvpPF6&#10;5HDby1WSbKTVHXFDqwd8bLH+Lk9WgfngHL+yx8p17vn1qTx8TuOdUtdX08M9iIhT/DPDjM/oUDBT&#10;5U5kgugV3O627GQ93SS8YXYs0/UaRDVr6XYHssjl/xXFLwAAAP//AwBQSwECLQAUAAYACAAAACEA&#10;toM4kv4AAADhAQAAEwAAAAAAAAAAAAAAAAAAAAAAW0NvbnRlbnRfVHlwZXNdLnhtbFBLAQItABQA&#10;BgAIAAAAIQA4/SH/1gAAAJQBAAALAAAAAAAAAAAAAAAAAC8BAABfcmVscy8ucmVsc1BLAQItABQA&#10;BgAIAAAAIQCqaEr3xgIAAGUHAAAOAAAAAAAAAAAAAAAAAC4CAABkcnMvZTJvRG9jLnhtbFBLAQIt&#10;ABQABgAIAAAAIQCCHab23wAAAA0BAAAPAAAAAAAAAAAAAAAAACAFAABkcnMvZG93bnJldi54bWxQ&#10;SwUGAAAAAAQABADzAAAALAYAAAAA&#10;" path="m7190740,l77660,,47432,6754,22747,25174,6103,52495,,85953r6103,33458l22747,146732r24685,18420l77660,171907r7113080,l7220967,165152r24686,-18420l7262297,119411r6103,-33458l7262297,52495,7245653,25174,7220967,6754,7190740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304" behindDoc="1" locked="0" layoutInCell="1" allowOverlap="1" wp14:anchorId="7F566AF7" wp14:editId="3152882F">
              <wp:simplePos x="0" y="0"/>
              <wp:positionH relativeFrom="page">
                <wp:posOffset>483170</wp:posOffset>
              </wp:positionH>
              <wp:positionV relativeFrom="page">
                <wp:posOffset>11814618</wp:posOffset>
              </wp:positionV>
              <wp:extent cx="1863089" cy="1581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3089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7CC8E" w14:textId="77777777" w:rsidR="00671755" w:rsidRDefault="00C939A6">
                          <w:pPr>
                            <w:spacing w:before="2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transparencia.pcyb@zapopan.gob.mx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66AF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5" type="#_x0000_t202" style="position:absolute;margin-left:38.05pt;margin-top:930.3pt;width:146.7pt;height:12.45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ge4qAEAAD8DAAAOAAAAZHJzL2Uyb0RvYy54bWysUsFu2zAMvQ/oPwi6L7IztMiMOMXaYsOA&#10;YhvQ7gNkWYqNWaIqKrHz96NkJy2227CLTFmPj3yP3N5OdmBHHbAHV/NyVXCmnYK2d/ua/3z+/H7D&#10;GUbpWjmA0zU/aeS3u6t329FXeg0dDK0OjEgcVqOveRejr4RA1WkrcQVeO3o0EKyMdA170QY5Ersd&#10;xLoobsQIofUBlEakvw/zI99lfmO0it+NQR3ZUHPqLeYz5LNJp9htZbUP0ne9WtqQ/9CFlb2joheq&#10;BxklO4T+LyrbqwAIJq4UWAHG9EpnDaSmLP5Q89RJr7MWMgf9xSb8f7Tq2/FHYH1b8zVnTloa0bOe&#10;YgMTWydzRo8VYZ48oeJ0BxMNOQtF/wjqFxJEvMHMCUjoZMZkgk1fkskokfw/XTynIkwlts3Nh2Lz&#10;kTNFb+X1piyvU13xmu0Dxi8aLEtBzQPNNHcgj48YZ+gZsjQz109txamZFhUNtCcSMdKsa44vBxk0&#10;Z8NXR2amxTgH4Rw05yDE4R7y+iQtDj4dIpg+V04lZt6lMk0p975sVFqDt/eMet373W8AAAD//wMA&#10;UEsDBBQABgAIAAAAIQDBKYox4AAAAAwBAAAPAAAAZHJzL2Rvd25yZXYueG1sTI/BTsMwDIbvSLxD&#10;5EncWDpQQ9c1nSYEJyREVw4c08ZrozVOabKtvD3ZCY7+/en352I724GdcfLGkYTVMgGG1DptqJPw&#10;Wb/eZ8B8UKTV4Agl/KCHbXl7U6hcuwtVeN6HjsUS8rmS0Icw5pz7tker/NKNSHF3cJNVIY5Tx/Wk&#10;LrHcDvwhSQS3ylC80KsRn3tsj/uTlbD7ourFfL83H9WhMnW9TuhNHKW8W8y7DbCAc/iD4aof1aGM&#10;To07kfZskPAkVpGMeSYSASwSj2KdAmuuUZamwMuC/3+i/AUAAP//AwBQSwECLQAUAAYACAAAACEA&#10;toM4kv4AAADhAQAAEwAAAAAAAAAAAAAAAAAAAAAAW0NvbnRlbnRfVHlwZXNdLnhtbFBLAQItABQA&#10;BgAIAAAAIQA4/SH/1gAAAJQBAAALAAAAAAAAAAAAAAAAAC8BAABfcmVscy8ucmVsc1BLAQItABQA&#10;BgAIAAAAIQB64ge4qAEAAD8DAAAOAAAAAAAAAAAAAAAAAC4CAABkcnMvZTJvRG9jLnhtbFBLAQIt&#10;ABQABgAIAAAAIQDBKYox4AAAAAwBAAAPAAAAAAAAAAAAAAAAAAIEAABkcnMvZG93bnJldi54bWxQ&#10;SwUGAAAAAAQABADzAAAADwUAAAAA&#10;" filled="f" stroked="f">
              <v:textbox inset="0,0,0,0">
                <w:txbxContent>
                  <w:p w14:paraId="2757CC8E" w14:textId="77777777" w:rsidR="00671755" w:rsidRDefault="00C939A6">
                    <w:pPr>
                      <w:spacing w:before="2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hyperlink r:id="rId2"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16"/>
                        </w:rPr>
                        <w:t>transparencia.pcyb@zapopan.gob.mx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463F2FB1" wp14:editId="0115711F">
              <wp:simplePos x="0" y="0"/>
              <wp:positionH relativeFrom="page">
                <wp:posOffset>6087386</wp:posOffset>
              </wp:positionH>
              <wp:positionV relativeFrom="page">
                <wp:posOffset>11824279</wp:posOffset>
              </wp:positionV>
              <wp:extent cx="1303020" cy="1581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02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93235" w14:textId="77777777" w:rsidR="00671755" w:rsidRDefault="00C939A6">
                          <w:pPr>
                            <w:spacing w:before="2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4"/>
                              <w:sz w:val="16"/>
                            </w:rPr>
                            <w:t>CMPCYBZ-FORM-2026-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5"/>
                              <w:sz w:val="16"/>
                            </w:rPr>
                            <w:t>276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3F2FB1" id="Textbox 3" o:spid="_x0000_s1096" type="#_x0000_t202" style="position:absolute;margin-left:479.3pt;margin-top:931.05pt;width:102.6pt;height:12.45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j1qQEAAEYDAAAOAAAAZHJzL2Uyb0RvYy54bWysUsFu2zAMvRfYPwi6L7ITdCiMOMW2YkWB&#10;YivQ9gNkWYqNWaImKrHz96PkOC2227CLTJlPj++R3N5OdmBHHbAHV/NyVXCmnYK2d/uav758+3jD&#10;GUbpWjmA0zU/aeS3uw9X29FXeg0dDK0OjEgcVqOveRejr4RA1WkrcQVeO0oaCFZGuoa9aIMcid0O&#10;Yl0Un8QIofUBlEakv3dzku8yvzFaxR/GoI5sqDlpi/kM+WzSKXZbWe2D9F2vzjLkP6iwsndU9EJ1&#10;J6Nkh9D/RWV7FQDBxJUCK8CYXunsgdyUxR9unjvpdfZCzUF/aRP+P1r1/fgUWN/WfMOZk5ZG9KKn&#10;2MDENqk5o8eKMM+eUHH6AhMNORtF/wjqJxJEvMPMD5DQqRmTCTZ9ySajh9T/06XnVISpxLYpNsWa&#10;Uopy5fVNWV6nuuLttQ8Y7zVYloKaB5ppViCPjxhn6AI5i5nrJ1lxaqbsrlzMNNCeyMtII685/jrI&#10;oDkbHhz1NO3HEoQlaJYgxOEr5C1Klhx8PkQwfRaQKs28ZwE0rGzhvFhpG97fM+pt/Xe/AQAA//8D&#10;AFBLAwQUAAYACAAAACEA7R3EQOEAAAAOAQAADwAAAGRycy9kb3ducmV2LnhtbEyPwU7DMBBE70j8&#10;g7VI3KidIkIa4lQVghMSIg0Hjk68TazG6xC7bfh7nBMcd+ZpdqbYznZgZ5y8cSQhWQlgSK3ThjoJ&#10;n/XrXQbMB0VaDY5Qwg962JbXV4XKtbtQhed96FgMIZ8rCX0IY865b3u0yq/ciBS9g5usCvGcOq4n&#10;dYnhduBrIVJulaH4oVcjPvfYHvcnK2H3RdWL+X5vPqpDZep6I+gtPUp5ezPvnoAFnMMfDEv9WB3K&#10;2KlxJ9KeDRI2D1ka0Whk6ToBtiBJeh/nNIuWPQrgZcH/zyh/AQAA//8DAFBLAQItABQABgAIAAAA&#10;IQC2gziS/gAAAOEBAAATAAAAAAAAAAAAAAAAAAAAAABbQ29udGVudF9UeXBlc10ueG1sUEsBAi0A&#10;FAAGAAgAAAAhADj9If/WAAAAlAEAAAsAAAAAAAAAAAAAAAAALwEAAF9yZWxzLy5yZWxzUEsBAi0A&#10;FAAGAAgAAAAhAFR9KPWpAQAARgMAAA4AAAAAAAAAAAAAAAAALgIAAGRycy9lMm9Eb2MueG1sUEsB&#10;Ai0AFAAGAAgAAAAhAO0dxEDhAAAADgEAAA8AAAAAAAAAAAAAAAAAAwQAAGRycy9kb3ducmV2Lnht&#10;bFBLBQYAAAAABAAEAPMAAAARBQAAAAA=&#10;" filled="f" stroked="f">
              <v:textbox inset="0,0,0,0">
                <w:txbxContent>
                  <w:p w14:paraId="70C93235" w14:textId="77777777" w:rsidR="00671755" w:rsidRDefault="00C939A6">
                    <w:pPr>
                      <w:spacing w:before="2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4"/>
                        <w:sz w:val="16"/>
                      </w:rPr>
                      <w:t>CMPCYBZ-FORM-2026-</w:t>
                    </w:r>
                    <w:r>
                      <w:rPr>
                        <w:rFonts w:ascii="Arial"/>
                        <w:b/>
                        <w:color w:val="FFFFFF"/>
                        <w:spacing w:val="-5"/>
                        <w:sz w:val="16"/>
                      </w:rPr>
                      <w:t>276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C0921" w14:textId="77777777" w:rsidR="00000000" w:rsidRDefault="00C939A6">
      <w:r>
        <w:separator/>
      </w:r>
    </w:p>
  </w:footnote>
  <w:footnote w:type="continuationSeparator" w:id="0">
    <w:p w14:paraId="78710966" w14:textId="77777777" w:rsidR="00000000" w:rsidRDefault="00C93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71F86"/>
    <w:multiLevelType w:val="hybridMultilevel"/>
    <w:tmpl w:val="3FD2CC2C"/>
    <w:lvl w:ilvl="0" w:tplc="61462D5C">
      <w:numFmt w:val="bullet"/>
      <w:lvlText w:val="•"/>
      <w:lvlJc w:val="left"/>
      <w:pPr>
        <w:ind w:left="42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50"/>
        <w:sz w:val="18"/>
        <w:szCs w:val="18"/>
        <w:lang w:val="es-ES" w:eastAsia="en-US" w:bidi="ar-SA"/>
      </w:rPr>
    </w:lvl>
    <w:lvl w:ilvl="1" w:tplc="723625D6">
      <w:numFmt w:val="bullet"/>
      <w:lvlText w:val="•"/>
      <w:lvlJc w:val="left"/>
      <w:pPr>
        <w:ind w:left="1523" w:hanging="360"/>
      </w:pPr>
      <w:rPr>
        <w:rFonts w:hint="default"/>
        <w:lang w:val="es-ES" w:eastAsia="en-US" w:bidi="ar-SA"/>
      </w:rPr>
    </w:lvl>
    <w:lvl w:ilvl="2" w:tplc="EDA0AAC4">
      <w:numFmt w:val="bullet"/>
      <w:lvlText w:val="•"/>
      <w:lvlJc w:val="left"/>
      <w:pPr>
        <w:ind w:left="2627" w:hanging="360"/>
      </w:pPr>
      <w:rPr>
        <w:rFonts w:hint="default"/>
        <w:lang w:val="es-ES" w:eastAsia="en-US" w:bidi="ar-SA"/>
      </w:rPr>
    </w:lvl>
    <w:lvl w:ilvl="3" w:tplc="A1A84AB0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BE7E5B76">
      <w:numFmt w:val="bullet"/>
      <w:lvlText w:val="•"/>
      <w:lvlJc w:val="left"/>
      <w:pPr>
        <w:ind w:left="4834" w:hanging="360"/>
      </w:pPr>
      <w:rPr>
        <w:rFonts w:hint="default"/>
        <w:lang w:val="es-ES" w:eastAsia="en-US" w:bidi="ar-SA"/>
      </w:rPr>
    </w:lvl>
    <w:lvl w:ilvl="5" w:tplc="3CFA91CE">
      <w:numFmt w:val="bullet"/>
      <w:lvlText w:val="•"/>
      <w:lvlJc w:val="left"/>
      <w:pPr>
        <w:ind w:left="5938" w:hanging="360"/>
      </w:pPr>
      <w:rPr>
        <w:rFonts w:hint="default"/>
        <w:lang w:val="es-ES" w:eastAsia="en-US" w:bidi="ar-SA"/>
      </w:rPr>
    </w:lvl>
    <w:lvl w:ilvl="6" w:tplc="1862C3EA">
      <w:numFmt w:val="bullet"/>
      <w:lvlText w:val="•"/>
      <w:lvlJc w:val="left"/>
      <w:pPr>
        <w:ind w:left="7041" w:hanging="360"/>
      </w:pPr>
      <w:rPr>
        <w:rFonts w:hint="default"/>
        <w:lang w:val="es-ES" w:eastAsia="en-US" w:bidi="ar-SA"/>
      </w:rPr>
    </w:lvl>
    <w:lvl w:ilvl="7" w:tplc="60786A10">
      <w:numFmt w:val="bullet"/>
      <w:lvlText w:val="•"/>
      <w:lvlJc w:val="left"/>
      <w:pPr>
        <w:ind w:left="8145" w:hanging="360"/>
      </w:pPr>
      <w:rPr>
        <w:rFonts w:hint="default"/>
        <w:lang w:val="es-ES" w:eastAsia="en-US" w:bidi="ar-SA"/>
      </w:rPr>
    </w:lvl>
    <w:lvl w:ilvl="8" w:tplc="6C380F78">
      <w:numFmt w:val="bullet"/>
      <w:lvlText w:val="•"/>
      <w:lvlJc w:val="left"/>
      <w:pPr>
        <w:ind w:left="924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2CD1BD9"/>
    <w:multiLevelType w:val="hybridMultilevel"/>
    <w:tmpl w:val="34F06D38"/>
    <w:lvl w:ilvl="0" w:tplc="8AD45584">
      <w:start w:val="4"/>
      <w:numFmt w:val="decimal"/>
      <w:lvlText w:val="%1."/>
      <w:lvlJc w:val="left"/>
      <w:pPr>
        <w:ind w:left="255" w:hanging="19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FFFFFF"/>
        <w:spacing w:val="0"/>
        <w:w w:val="88"/>
        <w:sz w:val="18"/>
        <w:szCs w:val="18"/>
        <w:lang w:val="es-ES" w:eastAsia="en-US" w:bidi="ar-SA"/>
      </w:rPr>
    </w:lvl>
    <w:lvl w:ilvl="1" w:tplc="326814C4">
      <w:numFmt w:val="bullet"/>
      <w:lvlText w:val="•"/>
      <w:lvlJc w:val="left"/>
      <w:pPr>
        <w:ind w:left="42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50"/>
        <w:sz w:val="18"/>
        <w:szCs w:val="18"/>
        <w:lang w:val="es-ES" w:eastAsia="en-US" w:bidi="ar-SA"/>
      </w:rPr>
    </w:lvl>
    <w:lvl w:ilvl="2" w:tplc="27DEC172">
      <w:numFmt w:val="bullet"/>
      <w:lvlText w:val="•"/>
      <w:lvlJc w:val="left"/>
      <w:pPr>
        <w:ind w:left="1646" w:hanging="360"/>
      </w:pPr>
      <w:rPr>
        <w:rFonts w:hint="default"/>
        <w:lang w:val="es-ES" w:eastAsia="en-US" w:bidi="ar-SA"/>
      </w:rPr>
    </w:lvl>
    <w:lvl w:ilvl="3" w:tplc="AC16761A">
      <w:numFmt w:val="bullet"/>
      <w:lvlText w:val="•"/>
      <w:lvlJc w:val="left"/>
      <w:pPr>
        <w:ind w:left="2872" w:hanging="360"/>
      </w:pPr>
      <w:rPr>
        <w:rFonts w:hint="default"/>
        <w:lang w:val="es-ES" w:eastAsia="en-US" w:bidi="ar-SA"/>
      </w:rPr>
    </w:lvl>
    <w:lvl w:ilvl="4" w:tplc="488A41B0">
      <w:numFmt w:val="bullet"/>
      <w:lvlText w:val="•"/>
      <w:lvlJc w:val="left"/>
      <w:pPr>
        <w:ind w:left="4098" w:hanging="360"/>
      </w:pPr>
      <w:rPr>
        <w:rFonts w:hint="default"/>
        <w:lang w:val="es-ES" w:eastAsia="en-US" w:bidi="ar-SA"/>
      </w:rPr>
    </w:lvl>
    <w:lvl w:ilvl="5" w:tplc="75EAEC6E">
      <w:numFmt w:val="bullet"/>
      <w:lvlText w:val="•"/>
      <w:lvlJc w:val="left"/>
      <w:pPr>
        <w:ind w:left="5325" w:hanging="360"/>
      </w:pPr>
      <w:rPr>
        <w:rFonts w:hint="default"/>
        <w:lang w:val="es-ES" w:eastAsia="en-US" w:bidi="ar-SA"/>
      </w:rPr>
    </w:lvl>
    <w:lvl w:ilvl="6" w:tplc="BCC2E64C">
      <w:numFmt w:val="bullet"/>
      <w:lvlText w:val="•"/>
      <w:lvlJc w:val="left"/>
      <w:pPr>
        <w:ind w:left="6551" w:hanging="360"/>
      </w:pPr>
      <w:rPr>
        <w:rFonts w:hint="default"/>
        <w:lang w:val="es-ES" w:eastAsia="en-US" w:bidi="ar-SA"/>
      </w:rPr>
    </w:lvl>
    <w:lvl w:ilvl="7" w:tplc="8D46593E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  <w:lvl w:ilvl="8" w:tplc="17207C86">
      <w:numFmt w:val="bullet"/>
      <w:lvlText w:val="•"/>
      <w:lvlJc w:val="left"/>
      <w:pPr>
        <w:ind w:left="9003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55"/>
    <w:rsid w:val="00671755"/>
    <w:rsid w:val="00C9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18D5B"/>
  <w15:docId w15:val="{0AF887FF-EB39-4926-BBD9-2DB2E02D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25"/>
      <w:ind w:left="20"/>
    </w:pPr>
    <w:rPr>
      <w:rFonts w:ascii="Arial" w:eastAsia="Arial" w:hAnsi="Arial" w:cs="Arial"/>
      <w:b/>
      <w:bCs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4" w:line="229" w:lineRule="exact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ansparencia.pcyb@zapopan.gob.mx" TargetMode="External"/><Relationship Id="rId1" Type="http://schemas.openxmlformats.org/officeDocument/2006/relationships/hyperlink" Target="mailto:transparencia.pcyb@zapopan.gob.m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209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CMPCYBZ - UT - Solicitud Información Pública 2026</dc:title>
  <dc:creator>Adriana Mendoza</dc:creator>
  <cp:lastModifiedBy>adriana mendoza</cp:lastModifiedBy>
  <cp:revision>2</cp:revision>
  <dcterms:created xsi:type="dcterms:W3CDTF">2026-02-11T20:05:00Z</dcterms:created>
  <dcterms:modified xsi:type="dcterms:W3CDTF">2026-02-11T20:05:00Z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Adobe Illustrator 27.1 (Windows)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17.00</vt:lpwstr>
  </property>
</Properties>
</file>